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09" w:rsidRDefault="00FA0109" w:rsidP="00DC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9EB">
        <w:rPr>
          <w:rFonts w:ascii="Times New Roman" w:hAnsi="Times New Roman" w:cs="Times New Roman"/>
          <w:sz w:val="24"/>
          <w:szCs w:val="24"/>
        </w:rPr>
        <w:t xml:space="preserve">Технологическая карта </w:t>
      </w:r>
      <w:r w:rsidR="00C80878" w:rsidRPr="009D29EB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9D29EB">
        <w:rPr>
          <w:rFonts w:ascii="Times New Roman" w:hAnsi="Times New Roman" w:cs="Times New Roman"/>
          <w:sz w:val="24"/>
          <w:szCs w:val="24"/>
        </w:rPr>
        <w:t>урока математики в 3</w:t>
      </w:r>
      <w:proofErr w:type="gramStart"/>
      <w:r w:rsidRPr="009D29EB">
        <w:rPr>
          <w:rFonts w:ascii="Times New Roman" w:hAnsi="Times New Roman" w:cs="Times New Roman"/>
          <w:sz w:val="24"/>
          <w:szCs w:val="24"/>
        </w:rPr>
        <w:t xml:space="preserve"> </w:t>
      </w:r>
      <w:r w:rsidR="00BE763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E7633">
        <w:rPr>
          <w:rFonts w:ascii="Times New Roman" w:hAnsi="Times New Roman" w:cs="Times New Roman"/>
          <w:sz w:val="24"/>
          <w:szCs w:val="24"/>
        </w:rPr>
        <w:t xml:space="preserve"> </w:t>
      </w:r>
      <w:r w:rsidRPr="009D29EB">
        <w:rPr>
          <w:rFonts w:ascii="Times New Roman" w:hAnsi="Times New Roman" w:cs="Times New Roman"/>
          <w:sz w:val="24"/>
          <w:szCs w:val="24"/>
        </w:rPr>
        <w:t>классе</w:t>
      </w:r>
      <w:r w:rsidR="009D29EB">
        <w:rPr>
          <w:rFonts w:ascii="Times New Roman" w:hAnsi="Times New Roman" w:cs="Times New Roman"/>
          <w:sz w:val="24"/>
          <w:szCs w:val="24"/>
        </w:rPr>
        <w:t xml:space="preserve"> в рамках работы ШМО учителей начальных классов  КСОШ №1</w:t>
      </w:r>
      <w:r w:rsidR="00C80878" w:rsidRPr="009D29EB">
        <w:rPr>
          <w:rFonts w:ascii="Times New Roman" w:hAnsi="Times New Roman" w:cs="Times New Roman"/>
          <w:sz w:val="24"/>
          <w:szCs w:val="24"/>
        </w:rPr>
        <w:t>.</w:t>
      </w:r>
    </w:p>
    <w:p w:rsidR="00AC7F86" w:rsidRPr="009D29EB" w:rsidRDefault="00AC7F86" w:rsidP="00DC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Цыганова Наталья Владимировн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высшая квалификационная категория.</w:t>
      </w:r>
    </w:p>
    <w:p w:rsidR="00C80878" w:rsidRPr="009D29EB" w:rsidRDefault="00C80878" w:rsidP="00DC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9EB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9D29EB">
        <w:rPr>
          <w:rFonts w:ascii="Times New Roman" w:hAnsi="Times New Roman" w:cs="Times New Roman"/>
          <w:sz w:val="24"/>
          <w:szCs w:val="24"/>
        </w:rPr>
        <w:t>21.12.2022г</w:t>
      </w:r>
    </w:p>
    <w:p w:rsidR="00FA0109" w:rsidRPr="009D29EB" w:rsidRDefault="00FA0109" w:rsidP="00DC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9EB">
        <w:rPr>
          <w:rFonts w:ascii="Times New Roman" w:hAnsi="Times New Roman" w:cs="Times New Roman"/>
          <w:sz w:val="24"/>
          <w:szCs w:val="24"/>
        </w:rPr>
        <w:t xml:space="preserve">Тема: </w:t>
      </w:r>
      <w:bookmarkStart w:id="0" w:name="_GoBack"/>
      <w:r w:rsidRPr="009D29EB">
        <w:rPr>
          <w:rFonts w:ascii="Times New Roman" w:hAnsi="Times New Roman" w:cs="Times New Roman"/>
          <w:sz w:val="24"/>
          <w:szCs w:val="24"/>
        </w:rPr>
        <w:t>Умножение и деление с числами 1,0. Деление нуля на число. Закрепление.</w:t>
      </w:r>
      <w:bookmarkEnd w:id="0"/>
    </w:p>
    <w:tbl>
      <w:tblPr>
        <w:tblStyle w:val="a3"/>
        <w:tblW w:w="0" w:type="auto"/>
        <w:tblLook w:val="04A0"/>
      </w:tblPr>
      <w:tblGrid>
        <w:gridCol w:w="4290"/>
        <w:gridCol w:w="10496"/>
      </w:tblGrid>
      <w:tr w:rsidR="00FA0109" w:rsidRPr="009D29EB" w:rsidTr="00C83C27">
        <w:tc>
          <w:tcPr>
            <w:tcW w:w="4361" w:type="dxa"/>
          </w:tcPr>
          <w:p w:rsidR="00FA0109" w:rsidRPr="009D29EB" w:rsidRDefault="00FA0109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708" w:type="dxa"/>
          </w:tcPr>
          <w:p w:rsidR="00FA0109" w:rsidRPr="009D29EB" w:rsidRDefault="00BC1CC5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приемы умножения и деления на 1 и 0.</w:t>
            </w:r>
          </w:p>
        </w:tc>
      </w:tr>
      <w:tr w:rsidR="00FA0109" w:rsidRPr="009D29EB" w:rsidTr="00C83C27">
        <w:tc>
          <w:tcPr>
            <w:tcW w:w="4361" w:type="dxa"/>
          </w:tcPr>
          <w:p w:rsidR="00FA0109" w:rsidRPr="009D29EB" w:rsidRDefault="00FA0109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Тип, вид урока</w:t>
            </w:r>
          </w:p>
        </w:tc>
        <w:tc>
          <w:tcPr>
            <w:tcW w:w="10708" w:type="dxa"/>
          </w:tcPr>
          <w:p w:rsidR="00FA0109" w:rsidRPr="009D29EB" w:rsidRDefault="00FA0109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знаний</w:t>
            </w:r>
          </w:p>
        </w:tc>
      </w:tr>
      <w:tr w:rsidR="00FA0109" w:rsidRPr="009D29EB" w:rsidTr="00C83C27">
        <w:tc>
          <w:tcPr>
            <w:tcW w:w="4361" w:type="dxa"/>
          </w:tcPr>
          <w:p w:rsidR="00FA0109" w:rsidRPr="009D29EB" w:rsidRDefault="00FA0109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учителя</w:t>
            </w:r>
          </w:p>
        </w:tc>
        <w:tc>
          <w:tcPr>
            <w:tcW w:w="10708" w:type="dxa"/>
          </w:tcPr>
          <w:p w:rsidR="00FA0109" w:rsidRPr="009D29EB" w:rsidRDefault="00FA0109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rPr>
                <w:b/>
                <w:bCs/>
              </w:rPr>
              <w:t>Образовательные:</w:t>
            </w:r>
          </w:p>
          <w:p w:rsidR="00FA0109" w:rsidRPr="009D29EB" w:rsidRDefault="00FA0109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t>Произвести актуализацию ранее полученных знаний.</w:t>
            </w:r>
          </w:p>
          <w:p w:rsidR="00FA0109" w:rsidRPr="009D29EB" w:rsidRDefault="00FA0109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t xml:space="preserve">Совершенствовать вычислительные навыки; умение решать задачи </w:t>
            </w:r>
            <w:r w:rsidR="00BC1CC5" w:rsidRPr="009D29EB">
              <w:t>в несколько действий.</w:t>
            </w:r>
          </w:p>
          <w:p w:rsidR="00FA0109" w:rsidRPr="009D29EB" w:rsidRDefault="00FA0109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t>Совершенствовать навыки нахождения периметра и площади прямоугольника.</w:t>
            </w:r>
          </w:p>
          <w:p w:rsidR="00FA0109" w:rsidRPr="009D29EB" w:rsidRDefault="00FA0109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9D29EB">
              <w:rPr>
                <w:b/>
                <w:bCs/>
              </w:rPr>
              <w:t>Развивающие</w:t>
            </w:r>
            <w:proofErr w:type="gramEnd"/>
            <w:r w:rsidRPr="009D29EB">
              <w:rPr>
                <w:b/>
                <w:bCs/>
              </w:rPr>
              <w:t>:</w:t>
            </w:r>
            <w:r w:rsidRPr="009D29EB">
              <w:rPr>
                <w:rStyle w:val="apple-converted-space"/>
              </w:rPr>
              <w:t> </w:t>
            </w:r>
            <w:r w:rsidRPr="009D29EB">
              <w:t>развивать логическое мышление, внимание, память, речь обучающихся.</w:t>
            </w:r>
          </w:p>
          <w:p w:rsidR="00FA0109" w:rsidRPr="009D29EB" w:rsidRDefault="00FA0109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9D29EB">
              <w:rPr>
                <w:b/>
                <w:bCs/>
              </w:rPr>
              <w:t>Воспитательные</w:t>
            </w:r>
            <w:proofErr w:type="gramEnd"/>
            <w:r w:rsidRPr="009D29EB">
              <w:rPr>
                <w:b/>
                <w:bCs/>
              </w:rPr>
              <w:t>:</w:t>
            </w:r>
            <w:r w:rsidRPr="009D29EB">
              <w:rPr>
                <w:rStyle w:val="apple-converted-space"/>
              </w:rPr>
              <w:t> </w:t>
            </w:r>
            <w:r w:rsidRPr="009D29EB">
              <w:t>воспитывать трудолюбие, самостоятельность, интерес к предмету, умение работать в коллективе, дружбу и взаимопомощь.</w:t>
            </w:r>
          </w:p>
        </w:tc>
      </w:tr>
      <w:tr w:rsidR="00FA0109" w:rsidRPr="009D29EB" w:rsidTr="00C83C27">
        <w:tc>
          <w:tcPr>
            <w:tcW w:w="4361" w:type="dxa"/>
          </w:tcPr>
          <w:p w:rsidR="00FA0109" w:rsidRPr="009D29EB" w:rsidRDefault="00FA0109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0708" w:type="dxa"/>
          </w:tcPr>
          <w:p w:rsidR="00FA0109" w:rsidRPr="009D29EB" w:rsidRDefault="00FA0109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rPr>
                <w:b/>
                <w:bCs/>
              </w:rPr>
              <w:t>Предметные:</w:t>
            </w:r>
            <w:r w:rsidRPr="009D29EB">
              <w:rPr>
                <w:rStyle w:val="apple-converted-space"/>
                <w:b/>
                <w:bCs/>
              </w:rPr>
              <w:t> </w:t>
            </w:r>
            <w:r w:rsidRPr="009D29EB">
              <w:t>распознавать, называть геометрические фигуры; использовать свойства прямоугольника для решения задач; вычислять периметр и площадь прямоугольника; анализировать задачу, устанавливать взаимосвязь между условием и вопросом задачи, определять количество и порядок действий для решения задачи, объяснять выбор действий; читать, записывать числа; выполнять устно сложение, вычитание, умножение и деление чисел.</w:t>
            </w:r>
          </w:p>
          <w:p w:rsidR="00FA0109" w:rsidRPr="009D29EB" w:rsidRDefault="00FA0109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 w:rsidRPr="009D29EB">
              <w:rPr>
                <w:b/>
                <w:bCs/>
                <w:u w:val="single"/>
              </w:rPr>
              <w:t>Метапредметные</w:t>
            </w:r>
            <w:proofErr w:type="spellEnd"/>
            <w:r w:rsidRPr="009D29EB">
              <w:rPr>
                <w:b/>
                <w:bCs/>
              </w:rPr>
              <w:t>:</w:t>
            </w:r>
          </w:p>
          <w:p w:rsidR="00FA0109" w:rsidRPr="009D29EB" w:rsidRDefault="00FA0109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9D29EB">
              <w:rPr>
                <w:b/>
                <w:bCs/>
              </w:rPr>
              <w:t>Регулятивные</w:t>
            </w:r>
            <w:proofErr w:type="gramEnd"/>
            <w:r w:rsidRPr="009D29EB">
              <w:rPr>
                <w:b/>
                <w:bCs/>
              </w:rPr>
              <w:t xml:space="preserve"> УУД</w:t>
            </w:r>
            <w:r w:rsidRPr="009D29EB">
              <w:t>: понимать учебную задачу урока и стремиться её выполнить; планировать своё действие с поставленной задачей; осознанно и прочно овладевать математическими умениями.</w:t>
            </w:r>
          </w:p>
          <w:p w:rsidR="00FA0109" w:rsidRPr="009D29EB" w:rsidRDefault="00FA0109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rPr>
                <w:b/>
                <w:bCs/>
              </w:rPr>
              <w:t>Познавательные УУД:</w:t>
            </w:r>
            <w:r w:rsidRPr="009D29EB">
              <w:rPr>
                <w:rStyle w:val="apple-converted-space"/>
              </w:rPr>
              <w:t> </w:t>
            </w:r>
            <w:r w:rsidRPr="009D29EB">
              <w:t>устанавливать причинно-следственные связи; учиться осуществлять поиск необходимой информации для выполнения учебных заданий; развивать логическое мышление; воспитывать интерес к математике, стремление использовать математические умения в повседневной жизни.</w:t>
            </w:r>
          </w:p>
          <w:p w:rsidR="00FA0109" w:rsidRPr="009D29EB" w:rsidRDefault="00FA0109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rPr>
                <w:b/>
                <w:bCs/>
              </w:rPr>
              <w:t>Коммуникативные УУД:</w:t>
            </w:r>
            <w:r w:rsidRPr="009D29EB">
              <w:rPr>
                <w:rStyle w:val="apple-converted-space"/>
              </w:rPr>
              <w:t> </w:t>
            </w:r>
            <w:r w:rsidRPr="009D29EB">
              <w:t>формировать собственное мнение; договариваться и приходить к общему решению в совместной деятельности; строить понятные для партнёра высказывания.</w:t>
            </w:r>
          </w:p>
          <w:p w:rsidR="00FA0109" w:rsidRPr="009D29EB" w:rsidRDefault="00FA0109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rPr>
                <w:b/>
                <w:bCs/>
              </w:rPr>
              <w:t>Личностные УУД:</w:t>
            </w:r>
            <w:r w:rsidRPr="009D29EB">
              <w:rPr>
                <w:rStyle w:val="apple-converted-space"/>
              </w:rPr>
              <w:t> </w:t>
            </w:r>
            <w:r w:rsidRPr="009D29EB">
              <w:t>развивать образное и логическое мышление; формировать предметные умения и навыки, необходимые для успешного решения учебных и практических задач; закладывать основы математических знаний.</w:t>
            </w:r>
          </w:p>
        </w:tc>
      </w:tr>
      <w:tr w:rsidR="00FA0109" w:rsidRPr="009D29EB" w:rsidTr="00C83C27">
        <w:tc>
          <w:tcPr>
            <w:tcW w:w="4361" w:type="dxa"/>
          </w:tcPr>
          <w:p w:rsidR="00FA0109" w:rsidRPr="009D29EB" w:rsidRDefault="00FA0109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</w:t>
            </w:r>
          </w:p>
        </w:tc>
        <w:tc>
          <w:tcPr>
            <w:tcW w:w="10708" w:type="dxa"/>
          </w:tcPr>
          <w:p w:rsidR="00FA0109" w:rsidRPr="009D29EB" w:rsidRDefault="00FA0109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rPr>
                <w:i/>
                <w:iCs/>
              </w:rPr>
              <w:t>Формы:</w:t>
            </w:r>
            <w:r w:rsidRPr="009D29EB">
              <w:rPr>
                <w:rStyle w:val="apple-converted-space"/>
              </w:rPr>
              <w:t> </w:t>
            </w:r>
            <w:r w:rsidRPr="009D29EB">
              <w:t>фронтальная, индивидуальная, парная.</w:t>
            </w:r>
          </w:p>
          <w:p w:rsidR="00FA0109" w:rsidRPr="009D29EB" w:rsidRDefault="00FA0109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rPr>
                <w:i/>
                <w:iCs/>
              </w:rPr>
              <w:t>Методы:</w:t>
            </w:r>
            <w:r w:rsidRPr="009D29EB">
              <w:rPr>
                <w:rStyle w:val="apple-converted-space"/>
                <w:i/>
                <w:iCs/>
              </w:rPr>
              <w:t> </w:t>
            </w:r>
            <w:r w:rsidR="00BC1CC5" w:rsidRPr="009D29EB">
              <w:t>словесно-наглядный, проблемно-поисковый, самостоятельная работа, иллюстративный.</w:t>
            </w:r>
          </w:p>
        </w:tc>
      </w:tr>
      <w:tr w:rsidR="00FA0109" w:rsidRPr="009D29EB" w:rsidTr="00C83C27">
        <w:tc>
          <w:tcPr>
            <w:tcW w:w="4361" w:type="dxa"/>
          </w:tcPr>
          <w:p w:rsidR="00FA0109" w:rsidRPr="009D29EB" w:rsidRDefault="00FA0109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0708" w:type="dxa"/>
          </w:tcPr>
          <w:p w:rsidR="00FA0109" w:rsidRPr="009D29EB" w:rsidRDefault="00FA0109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Мультимедийное оборудование: проектор, интерактивная доска, компьютер, карточки с заданиями для самостоятельной работы.</w:t>
            </w:r>
          </w:p>
        </w:tc>
      </w:tr>
      <w:tr w:rsidR="00FA0109" w:rsidRPr="009D29EB" w:rsidTr="00C83C27">
        <w:tc>
          <w:tcPr>
            <w:tcW w:w="4361" w:type="dxa"/>
          </w:tcPr>
          <w:p w:rsidR="00FA0109" w:rsidRPr="009D29EB" w:rsidRDefault="00FA0109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</w:t>
            </w:r>
          </w:p>
        </w:tc>
        <w:tc>
          <w:tcPr>
            <w:tcW w:w="10708" w:type="dxa"/>
          </w:tcPr>
          <w:p w:rsidR="00FA0109" w:rsidRPr="009D29EB" w:rsidRDefault="00FA0109" w:rsidP="00DC7B2A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9D29EB">
              <w:t>ИКТ, технология обучения в сотрудничестве, проблемное обучение, игровые технологии</w:t>
            </w:r>
            <w:r w:rsidR="00BC1CC5" w:rsidRPr="009D29EB">
              <w:t>, дифференцированный подход.</w:t>
            </w:r>
          </w:p>
        </w:tc>
      </w:tr>
      <w:tr w:rsidR="00FA0109" w:rsidRPr="009D29EB" w:rsidTr="00C83C27">
        <w:tc>
          <w:tcPr>
            <w:tcW w:w="4361" w:type="dxa"/>
          </w:tcPr>
          <w:p w:rsidR="00FA0109" w:rsidRPr="009D29EB" w:rsidRDefault="00FA0109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Структура урока (план, отражающий этапы урока)</w:t>
            </w:r>
          </w:p>
        </w:tc>
        <w:tc>
          <w:tcPr>
            <w:tcW w:w="10708" w:type="dxa"/>
          </w:tcPr>
          <w:p w:rsidR="00FA0109" w:rsidRPr="009D29EB" w:rsidRDefault="00FA0109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rPr>
                <w:b/>
                <w:bCs/>
                <w:shd w:val="clear" w:color="auto" w:fill="FFFFFF"/>
              </w:rPr>
              <w:t xml:space="preserve">I. </w:t>
            </w:r>
            <w:r w:rsidRPr="009D29EB">
              <w:rPr>
                <w:b/>
                <w:bCs/>
              </w:rPr>
              <w:t xml:space="preserve">Организация </w:t>
            </w:r>
            <w:proofErr w:type="gramStart"/>
            <w:r w:rsidRPr="009D29EB">
              <w:rPr>
                <w:b/>
                <w:bCs/>
              </w:rPr>
              <w:t>обучающихся</w:t>
            </w:r>
            <w:proofErr w:type="gramEnd"/>
            <w:r w:rsidRPr="009D29EB">
              <w:rPr>
                <w:b/>
                <w:bCs/>
              </w:rPr>
              <w:t xml:space="preserve"> на урок</w:t>
            </w:r>
            <w:r w:rsidR="007A2758" w:rsidRPr="009D29EB">
              <w:rPr>
                <w:b/>
                <w:bCs/>
              </w:rPr>
              <w:t>.</w:t>
            </w:r>
          </w:p>
          <w:p w:rsidR="00FA0109" w:rsidRPr="009D29EB" w:rsidRDefault="00FA0109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t>Проверка готовности класса и оборудования; эмоциональный настрой на урок.</w:t>
            </w:r>
          </w:p>
          <w:p w:rsidR="00FA0109" w:rsidRPr="009D29EB" w:rsidRDefault="00FA0109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rPr>
                <w:b/>
                <w:bCs/>
              </w:rPr>
              <w:t>II. Актуализация знаний</w:t>
            </w:r>
            <w:r w:rsidR="007A2758" w:rsidRPr="009D29EB">
              <w:rPr>
                <w:b/>
                <w:bCs/>
              </w:rPr>
              <w:t>.</w:t>
            </w:r>
          </w:p>
          <w:p w:rsidR="00FA0109" w:rsidRPr="009D29EB" w:rsidRDefault="00FA0109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t>Обеспечение мотивации и принятие учащимися цели учебно-познавательной деятельности.</w:t>
            </w:r>
          </w:p>
          <w:p w:rsidR="00BC1CC5" w:rsidRPr="009D29EB" w:rsidRDefault="00BC1CC5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rPr>
                <w:b/>
                <w:bCs/>
                <w:lang w:val="en-US"/>
              </w:rPr>
              <w:t>III</w:t>
            </w:r>
            <w:r w:rsidRPr="009D29EB">
              <w:rPr>
                <w:b/>
                <w:bCs/>
              </w:rPr>
              <w:t>. Целепол</w:t>
            </w:r>
            <w:r w:rsidR="00F43276" w:rsidRPr="009D29EB">
              <w:rPr>
                <w:b/>
                <w:bCs/>
              </w:rPr>
              <w:t>а</w:t>
            </w:r>
            <w:r w:rsidRPr="009D29EB">
              <w:rPr>
                <w:b/>
                <w:bCs/>
              </w:rPr>
              <w:t>гание. Мотивация учебной деятельности учащихся.</w:t>
            </w:r>
          </w:p>
          <w:p w:rsidR="00BC1CC5" w:rsidRPr="009D29EB" w:rsidRDefault="00BC1CC5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t>Обсуждение затруднений, проговаривание цели урока в виде вопроса, на который предстоит ответить.</w:t>
            </w:r>
            <w:r w:rsidR="007A2758" w:rsidRPr="009D29EB">
              <w:t xml:space="preserve"> Проговаривание плана урока.</w:t>
            </w:r>
          </w:p>
          <w:p w:rsidR="00FA0109" w:rsidRPr="009D29EB" w:rsidRDefault="00FA0109" w:rsidP="00DC7B2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9D29EB">
              <w:rPr>
                <w:b/>
                <w:bCs/>
              </w:rPr>
              <w:t xml:space="preserve">IV. </w:t>
            </w:r>
            <w:r w:rsidR="00033FCB" w:rsidRPr="009D29EB">
              <w:rPr>
                <w:b/>
                <w:bCs/>
              </w:rPr>
              <w:t>З</w:t>
            </w:r>
            <w:r w:rsidR="00F43276" w:rsidRPr="009D29EB">
              <w:rPr>
                <w:b/>
                <w:bCs/>
              </w:rPr>
              <w:t>акрепление</w:t>
            </w:r>
            <w:r w:rsidR="007A2758" w:rsidRPr="009D29EB">
              <w:rPr>
                <w:b/>
                <w:bCs/>
              </w:rPr>
              <w:t>.</w:t>
            </w:r>
          </w:p>
          <w:p w:rsidR="007A2758" w:rsidRPr="009D29EB" w:rsidRDefault="00F43276" w:rsidP="00DC7B2A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9D29EB">
              <w:rPr>
                <w:shd w:val="clear" w:color="auto" w:fill="FFFFFF"/>
              </w:rPr>
              <w:t xml:space="preserve">Решение  типовых заданий на </w:t>
            </w:r>
            <w:r w:rsidR="007A2758" w:rsidRPr="009D29EB">
              <w:rPr>
                <w:shd w:val="clear" w:color="auto" w:fill="FFFFFF"/>
              </w:rPr>
              <w:t>изученный</w:t>
            </w:r>
            <w:r w:rsidRPr="009D29EB">
              <w:rPr>
                <w:shd w:val="clear" w:color="auto" w:fill="FFFFFF"/>
              </w:rPr>
              <w:t xml:space="preserve"> способ действий</w:t>
            </w:r>
            <w:r w:rsidR="007A2758" w:rsidRPr="009D29EB">
              <w:rPr>
                <w:shd w:val="clear" w:color="auto" w:fill="FFFFFF"/>
              </w:rPr>
              <w:t xml:space="preserve"> с взаимопроверкой.</w:t>
            </w:r>
          </w:p>
          <w:p w:rsidR="00FA0109" w:rsidRPr="009D29EB" w:rsidRDefault="00FA0109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t>Включение в систему знаний и закрепление пройденного материала. Самоко</w:t>
            </w:r>
            <w:r w:rsidR="007A2758" w:rsidRPr="009D29EB">
              <w:t>нтроль и самопроверка по эталону</w:t>
            </w:r>
            <w:r w:rsidRPr="009D29EB">
              <w:t>.</w:t>
            </w:r>
          </w:p>
          <w:p w:rsidR="00FA0109" w:rsidRPr="009D29EB" w:rsidRDefault="00FA0109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rPr>
                <w:b/>
                <w:bCs/>
              </w:rPr>
              <w:t>V. Практическая деятельность</w:t>
            </w:r>
            <w:r w:rsidR="007A2758" w:rsidRPr="009D29EB">
              <w:rPr>
                <w:b/>
                <w:bCs/>
              </w:rPr>
              <w:t>.</w:t>
            </w:r>
          </w:p>
          <w:p w:rsidR="00FA0109" w:rsidRPr="009D29EB" w:rsidRDefault="00FA0109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t>Применение полученных знания при решении выражений, задач.</w:t>
            </w:r>
          </w:p>
          <w:p w:rsidR="00FA0109" w:rsidRPr="009D29EB" w:rsidRDefault="00FA0109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rPr>
                <w:b/>
                <w:bCs/>
              </w:rPr>
              <w:t>VI. Рефлексия</w:t>
            </w:r>
            <w:r w:rsidR="007A2758" w:rsidRPr="009D29EB">
              <w:rPr>
                <w:b/>
                <w:bCs/>
              </w:rPr>
              <w:t>.</w:t>
            </w:r>
          </w:p>
          <w:p w:rsidR="00FA0109" w:rsidRPr="009D29EB" w:rsidRDefault="00FA0109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t>Осознание учащимися своей учебной деятельности, самооценка результатов своей и всего класса деятельности.</w:t>
            </w:r>
          </w:p>
        </w:tc>
      </w:tr>
    </w:tbl>
    <w:p w:rsidR="00FA0109" w:rsidRPr="009D29EB" w:rsidRDefault="00FA0109" w:rsidP="00DC7B2A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F43276" w:rsidRPr="009D29EB" w:rsidRDefault="00F43276" w:rsidP="00DC7B2A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F43276" w:rsidRPr="009D29EB" w:rsidRDefault="00F43276" w:rsidP="00DC7B2A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7A2758" w:rsidRPr="009D29EB" w:rsidRDefault="007A2758" w:rsidP="00DC7B2A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7A2758" w:rsidRPr="009D29EB" w:rsidRDefault="007A2758" w:rsidP="00DC7B2A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709" w:type="dxa"/>
        <w:tblLayout w:type="fixed"/>
        <w:tblLook w:val="04A0"/>
      </w:tblPr>
      <w:tblGrid>
        <w:gridCol w:w="2943"/>
        <w:gridCol w:w="6521"/>
        <w:gridCol w:w="5245"/>
      </w:tblGrid>
      <w:tr w:rsidR="00DC7B2A" w:rsidRPr="009D29EB" w:rsidTr="00DC7B2A">
        <w:tc>
          <w:tcPr>
            <w:tcW w:w="2943" w:type="dxa"/>
          </w:tcPr>
          <w:p w:rsidR="00DC7B2A" w:rsidRPr="009D29EB" w:rsidRDefault="00DC7B2A" w:rsidP="00DC7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урока, цель</w:t>
            </w:r>
          </w:p>
        </w:tc>
        <w:tc>
          <w:tcPr>
            <w:tcW w:w="6521" w:type="dxa"/>
          </w:tcPr>
          <w:p w:rsidR="00DC7B2A" w:rsidRPr="009D29EB" w:rsidRDefault="00DC7B2A" w:rsidP="00DC7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Деятельность учителя</w:t>
            </w:r>
          </w:p>
        </w:tc>
        <w:tc>
          <w:tcPr>
            <w:tcW w:w="5245" w:type="dxa"/>
          </w:tcPr>
          <w:p w:rsidR="00DC7B2A" w:rsidRPr="009D29EB" w:rsidRDefault="00DC7B2A" w:rsidP="00DC7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Деятельность </w:t>
            </w:r>
            <w:proofErr w:type="gramStart"/>
            <w:r w:rsidRPr="009D29E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</w:tr>
      <w:tr w:rsidR="00DC7B2A" w:rsidRPr="009D29EB" w:rsidTr="00DC7B2A">
        <w:tc>
          <w:tcPr>
            <w:tcW w:w="2943" w:type="dxa"/>
          </w:tcPr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rPr>
                <w:b/>
                <w:bCs/>
                <w:shd w:val="clear" w:color="auto" w:fill="FFFFFF"/>
              </w:rPr>
              <w:t xml:space="preserve">I. </w:t>
            </w:r>
            <w:r w:rsidRPr="009D29EB">
              <w:rPr>
                <w:b/>
                <w:bCs/>
              </w:rPr>
              <w:t xml:space="preserve">Организация </w:t>
            </w:r>
            <w:proofErr w:type="gramStart"/>
            <w:r w:rsidRPr="009D29EB">
              <w:rPr>
                <w:b/>
                <w:bCs/>
              </w:rPr>
              <w:t>обучающихся</w:t>
            </w:r>
            <w:proofErr w:type="gramEnd"/>
            <w:r w:rsidRPr="009D29EB">
              <w:rPr>
                <w:b/>
                <w:bCs/>
              </w:rPr>
              <w:t xml:space="preserve"> на урок.</w:t>
            </w: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t xml:space="preserve">Проверка готовности класса и оборудования; </w:t>
            </w:r>
            <w:r w:rsidRPr="009D29EB">
              <w:lastRenderedPageBreak/>
              <w:t>эмоциональный настрой на урок.</w:t>
            </w:r>
          </w:p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C7B2A" w:rsidRPr="009D29EB" w:rsidRDefault="00DC7B2A" w:rsidP="00DC7B2A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29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Доброе утро, ребята! Доброе утро всем, кто присутствует на нашем</w:t>
            </w:r>
            <w:r w:rsidRPr="009D29E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уроке!</w:t>
            </w:r>
          </w:p>
          <w:p w:rsidR="00DC7B2A" w:rsidRPr="009D29EB" w:rsidRDefault="00DC7B2A" w:rsidP="00DC7B2A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C7B2A" w:rsidRPr="009D29EB" w:rsidRDefault="00DC7B2A" w:rsidP="00DC7B2A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29E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Pr="009D29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Сегодня у нас необычный урок. Это урок – приключение, </w:t>
            </w:r>
            <w:r w:rsidRPr="009D29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морское путешествие. Путешествие далекое и интересное. На пути вас ждут разнообразные препятствия, всевозможные открытия.  За время нашего странствия, мы закрепим на </w:t>
            </w:r>
            <w:r w:rsidRPr="009D29E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морской узел</w:t>
            </w:r>
            <w:r w:rsidRPr="009D29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все знания  и умения, которые приобрели на уроках математики и приобретём сегодня.</w:t>
            </w:r>
          </w:p>
          <w:p w:rsidR="00DC7B2A" w:rsidRPr="009D29EB" w:rsidRDefault="00DC7B2A" w:rsidP="00DC7B2A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245" w:type="dxa"/>
          </w:tcPr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lastRenderedPageBreak/>
              <w:t>Слушают учителя. Демонстрируют готовность к уроку.</w:t>
            </w: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t>Улыбаются друг другу.</w:t>
            </w: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lastRenderedPageBreak/>
              <w:t>Проявляют эмоциональную отзывчивость к вопросам</w:t>
            </w:r>
          </w:p>
        </w:tc>
      </w:tr>
      <w:tr w:rsidR="00DC7B2A" w:rsidRPr="009D29EB" w:rsidTr="00DC7B2A">
        <w:tc>
          <w:tcPr>
            <w:tcW w:w="2943" w:type="dxa"/>
          </w:tcPr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rPr>
                <w:b/>
                <w:bCs/>
                <w:lang w:val="en-US"/>
              </w:rPr>
              <w:lastRenderedPageBreak/>
              <w:t>II</w:t>
            </w:r>
            <w:r w:rsidRPr="009D29EB">
              <w:rPr>
                <w:b/>
                <w:bCs/>
              </w:rPr>
              <w:t>.Актуализация знаний.</w:t>
            </w: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t>Обеспечение мотивации и принятие учащимися цели учебно-познавательной деятельности</w:t>
            </w: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521" w:type="dxa"/>
          </w:tcPr>
          <w:p w:rsidR="00DC7B2A" w:rsidRPr="009D29EB" w:rsidRDefault="00DC7B2A" w:rsidP="00DC7B2A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29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Ребята, а вы взяли с собой все необходимое для путешествия? Что нам  сегодня понадобится? </w:t>
            </w:r>
          </w:p>
          <w:p w:rsidR="00DC7B2A" w:rsidRPr="009D29EB" w:rsidRDefault="00DC7B2A" w:rsidP="00DC7B2A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29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 время нашего путешествия мы будем делать записи в наши бортовые журналы (рабочие тетради). В порту уже снаряжена каравелла</w:t>
            </w:r>
            <w:proofErr w:type="gramStart"/>
            <w:r w:rsidRPr="009D29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9D29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Так в Испании называли корабли с парусами. На каравеллах великий мореплаватель Христофор Колумб пересёк океан и открыл неведомую  тогда землю – Америку.</w:t>
            </w: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9EB">
              <w:rPr>
                <w:color w:val="000000"/>
              </w:rPr>
              <w:t xml:space="preserve">А отправимся мы в путешествие вот на этом корабле. Как и у всех кораблей, у </w:t>
            </w:r>
            <w:proofErr w:type="gramStart"/>
            <w:r w:rsidRPr="009D29EB">
              <w:rPr>
                <w:color w:val="000000"/>
              </w:rPr>
              <w:t>нашего</w:t>
            </w:r>
            <w:proofErr w:type="gramEnd"/>
            <w:r w:rsidRPr="009D29EB">
              <w:rPr>
                <w:color w:val="000000"/>
              </w:rPr>
              <w:t xml:space="preserve">  должно быть название. Оно есть, только его надо расшифровать. Прочитайте выражения. Подберите подходящий ответ. Отгадайте название корабля.</w:t>
            </w: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9EB">
              <w:rPr>
                <w:color w:val="000000"/>
              </w:rPr>
              <w:t>(На доске карточки)</w:t>
            </w: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9EB">
              <w:rPr>
                <w:color w:val="000000"/>
              </w:rPr>
              <w:t>64:8       7– Д</w:t>
            </w: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9EB">
              <w:rPr>
                <w:color w:val="000000"/>
              </w:rPr>
              <w:t xml:space="preserve">42: 6      9 – </w:t>
            </w:r>
            <w:proofErr w:type="gramStart"/>
            <w:r w:rsidRPr="009D29EB">
              <w:rPr>
                <w:color w:val="000000"/>
              </w:rPr>
              <w:t>Р</w:t>
            </w:r>
            <w:proofErr w:type="gramEnd"/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9EB">
              <w:rPr>
                <w:color w:val="000000"/>
              </w:rPr>
              <w:t>45: 5       8- У</w:t>
            </w: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9EB">
              <w:rPr>
                <w:color w:val="000000"/>
              </w:rPr>
              <w:t>7 * 10     70- Ж</w:t>
            </w: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9EB">
              <w:rPr>
                <w:color w:val="000000"/>
              </w:rPr>
              <w:t>30</w:t>
            </w:r>
            <w:proofErr w:type="gramStart"/>
            <w:r w:rsidRPr="009D29EB">
              <w:rPr>
                <w:color w:val="000000"/>
              </w:rPr>
              <w:t xml:space="preserve"> :</w:t>
            </w:r>
            <w:proofErr w:type="gramEnd"/>
            <w:r w:rsidRPr="009D29EB">
              <w:rPr>
                <w:color w:val="000000"/>
              </w:rPr>
              <w:t xml:space="preserve"> 3     10- Б</w:t>
            </w: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9EB">
              <w:rPr>
                <w:color w:val="000000"/>
              </w:rPr>
              <w:t>9* 5        45- А</w:t>
            </w:r>
          </w:p>
          <w:p w:rsidR="00DC7B2A" w:rsidRPr="009D29EB" w:rsidRDefault="00DC7B2A" w:rsidP="00DC7B2A">
            <w:pPr>
              <w:pStyle w:val="a4"/>
              <w:shd w:val="clear" w:color="auto" w:fill="FFFFFF"/>
              <w:tabs>
                <w:tab w:val="left" w:pos="4020"/>
              </w:tabs>
              <w:spacing w:before="0" w:beforeAutospacing="0" w:after="0" w:afterAutospacing="0"/>
              <w:rPr>
                <w:color w:val="000000"/>
              </w:rPr>
            </w:pPr>
            <w:r w:rsidRPr="009D29EB">
              <w:rPr>
                <w:color w:val="000000"/>
              </w:rPr>
              <w:t xml:space="preserve">- Молодцы! Наш корабль называется «Дружба». Я – капитан, вы – матросы. Когда  моряки отправляются в путь, желая удачи, они говорят: </w:t>
            </w:r>
            <w:r w:rsidRPr="009D29EB">
              <w:rPr>
                <w:b/>
                <w:i/>
                <w:color w:val="000000"/>
              </w:rPr>
              <w:t>«7 футов под килем!»</w:t>
            </w:r>
            <w:r w:rsidRPr="009D29EB">
              <w:rPr>
                <w:color w:val="000000"/>
              </w:rPr>
              <w:t>. 1 фут – это 30,5 см, а 7 футов – чуть больше 2-х метров. Эта поговорка означает, что кораблю надо иметь под килем, т.е. под днищем не более двух метров, чтобы не сесть на мель.</w:t>
            </w: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9D29EB">
              <w:rPr>
                <w:color w:val="000000"/>
              </w:rPr>
              <w:t xml:space="preserve">- Откройте свои бортовые журналы (тетради; </w:t>
            </w:r>
            <w:r w:rsidRPr="009D29EB">
              <w:rPr>
                <w:bCs/>
                <w:i/>
                <w:iCs/>
              </w:rPr>
              <w:t xml:space="preserve">число и Классная работа </w:t>
            </w:r>
            <w:r w:rsidRPr="009D29EB">
              <w:rPr>
                <w:bCs/>
                <w:iCs/>
              </w:rPr>
              <w:t xml:space="preserve">уже записано). Сегодня 13 декабря. А вы </w:t>
            </w:r>
            <w:r w:rsidRPr="009D29EB">
              <w:rPr>
                <w:bCs/>
                <w:iCs/>
              </w:rPr>
              <w:lastRenderedPageBreak/>
              <w:t xml:space="preserve">знаете, что матросы используют особую азбуку «Морзянка» («Азбука Морзе») для общения. Это перечень сигналов состоящих из ряда цифр, букв, знаков препинания. Давайте, запишем число 13,  используя эти кодовые знаки. </w:t>
            </w: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29EB">
              <w:rPr>
                <w:rFonts w:ascii="Times New Roman" w:hAnsi="Times New Roman"/>
                <w:bCs/>
                <w:iCs/>
                <w:sz w:val="24"/>
                <w:szCs w:val="24"/>
              </w:rPr>
              <w:t>Ребята, штурманы на корабле  - это очень важные люди в экипаже, они прокладывают путь кораблям. От их слаженных действий зависит безопасность  пути. Наши штурманы …… приготовили для вас необычные задания.</w:t>
            </w: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29E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Задание 1.</w:t>
            </w:r>
          </w:p>
          <w:p w:rsidR="00DC7B2A" w:rsidRPr="009D29EB" w:rsidRDefault="00DC7B2A" w:rsidP="00DC7B2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9EB">
              <w:rPr>
                <w:rStyle w:val="c6"/>
                <w:color w:val="000000"/>
              </w:rPr>
              <w:t>3 дельфина за месяц могут съесть 60 килограмм рыбы.</w:t>
            </w:r>
          </w:p>
          <w:p w:rsidR="00DC7B2A" w:rsidRPr="009D29EB" w:rsidRDefault="00DC7B2A" w:rsidP="00DC7B2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9EB">
              <w:rPr>
                <w:rStyle w:val="c6"/>
                <w:color w:val="000000"/>
              </w:rPr>
              <w:t>Сколько рыбы требуется одному дельфину на месяц? (20 кг)</w:t>
            </w:r>
          </w:p>
          <w:p w:rsidR="00DC7B2A" w:rsidRPr="009D29EB" w:rsidRDefault="00DC7B2A" w:rsidP="00DC7B2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9EB">
              <w:rPr>
                <w:rStyle w:val="c6"/>
                <w:color w:val="000000"/>
              </w:rPr>
              <w:t>Сколько килограммов рыбы потребуется дельфину на пять месяцев? (100 кг)</w:t>
            </w:r>
          </w:p>
          <w:p w:rsidR="00DC7B2A" w:rsidRPr="009D29EB" w:rsidRDefault="00DC7B2A" w:rsidP="00DC7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</w:t>
            </w:r>
          </w:p>
          <w:p w:rsidR="00DC7B2A" w:rsidRPr="009D29EB" w:rsidRDefault="00DC7B2A" w:rsidP="00DC7B2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9EB">
              <w:rPr>
                <w:rStyle w:val="c6"/>
                <w:color w:val="000000"/>
              </w:rPr>
              <w:t>Узнайте </w:t>
            </w:r>
            <w:r w:rsidRPr="009D29EB">
              <w:rPr>
                <w:rStyle w:val="c6"/>
                <w:i/>
                <w:iCs/>
                <w:color w:val="000000"/>
                <w:u w:val="single"/>
              </w:rPr>
              <w:t>длину</w:t>
            </w:r>
            <w:r w:rsidRPr="009D29EB">
              <w:rPr>
                <w:rStyle w:val="c6"/>
                <w:color w:val="000000"/>
              </w:rPr>
              <w:t> кита, решив числовое выражение: (48 - 20)</w:t>
            </w:r>
            <w:proofErr w:type="gramStart"/>
            <w:r w:rsidRPr="009D29EB">
              <w:rPr>
                <w:rStyle w:val="c6"/>
                <w:color w:val="000000"/>
              </w:rPr>
              <w:t xml:space="preserve"> :</w:t>
            </w:r>
            <w:proofErr w:type="gramEnd"/>
            <w:r w:rsidRPr="009D29EB">
              <w:rPr>
                <w:rStyle w:val="c6"/>
                <w:color w:val="000000"/>
              </w:rPr>
              <w:t xml:space="preserve"> 4 * 5 = …(35)</w:t>
            </w:r>
          </w:p>
          <w:p w:rsidR="00DC7B2A" w:rsidRPr="009D29EB" w:rsidRDefault="00DC7B2A" w:rsidP="00DC7B2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9EB">
              <w:rPr>
                <w:rStyle w:val="c6"/>
                <w:color w:val="000000"/>
              </w:rPr>
              <w:t>Узнай </w:t>
            </w:r>
            <w:r w:rsidRPr="009D29EB">
              <w:rPr>
                <w:rStyle w:val="c6"/>
                <w:i/>
                <w:iCs/>
                <w:color w:val="000000"/>
                <w:u w:val="single"/>
              </w:rPr>
              <w:t>вес </w:t>
            </w:r>
            <w:r w:rsidRPr="009D29EB">
              <w:rPr>
                <w:rStyle w:val="c6"/>
                <w:color w:val="000000"/>
              </w:rPr>
              <w:t>новорожденного китёнка, решив числовое выражение: (100 – 82)</w:t>
            </w:r>
            <w:proofErr w:type="gramStart"/>
            <w:r w:rsidRPr="009D29EB">
              <w:rPr>
                <w:rStyle w:val="c6"/>
                <w:color w:val="000000"/>
              </w:rPr>
              <w:t xml:space="preserve"> :</w:t>
            </w:r>
            <w:proofErr w:type="gramEnd"/>
            <w:r w:rsidRPr="009D29EB">
              <w:rPr>
                <w:rStyle w:val="c6"/>
                <w:color w:val="000000"/>
              </w:rPr>
              <w:t xml:space="preserve"> (24 : 8) =…(6)</w:t>
            </w:r>
          </w:p>
          <w:p w:rsidR="00DC7B2A" w:rsidRPr="009D29EB" w:rsidRDefault="00DC7B2A" w:rsidP="00DC7B2A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9EB">
              <w:rPr>
                <w:iCs/>
                <w:color w:val="000000"/>
              </w:rPr>
              <w:t xml:space="preserve">- Молодцы, вы отлично справились! </w:t>
            </w:r>
          </w:p>
        </w:tc>
        <w:tc>
          <w:tcPr>
            <w:tcW w:w="5245" w:type="dxa"/>
          </w:tcPr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lastRenderedPageBreak/>
              <w:t>Слушают учителя. Отвечают на вопросы.</w:t>
            </w: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t>Читают  выражения. Решают математические выражения. Отгадывают название корабля.</w:t>
            </w: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lastRenderedPageBreak/>
              <w:t>Слушают учителя.</w:t>
            </w: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t>Выполняют задание учителя.</w:t>
            </w:r>
          </w:p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Предлагают классу выполнить подготовленные ранее задания.</w:t>
            </w:r>
          </w:p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Устно выполняют задание.</w:t>
            </w:r>
          </w:p>
        </w:tc>
      </w:tr>
      <w:tr w:rsidR="00DC7B2A" w:rsidRPr="009D29EB" w:rsidTr="00DC7B2A">
        <w:tc>
          <w:tcPr>
            <w:tcW w:w="2943" w:type="dxa"/>
            <w:tcBorders>
              <w:bottom w:val="single" w:sz="4" w:space="0" w:color="auto"/>
            </w:tcBorders>
          </w:tcPr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rPr>
                <w:b/>
                <w:bCs/>
              </w:rPr>
              <w:lastRenderedPageBreak/>
              <w:t>II</w:t>
            </w:r>
            <w:r w:rsidRPr="009D29EB">
              <w:rPr>
                <w:b/>
                <w:bCs/>
                <w:lang w:val="en-US"/>
              </w:rPr>
              <w:t>I</w:t>
            </w:r>
            <w:r w:rsidRPr="009D29EB">
              <w:rPr>
                <w:b/>
                <w:bCs/>
              </w:rPr>
              <w:t>. Целеполагание. Мотивация учебной деятельности.</w:t>
            </w: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t>Обсуждение затруднений, проговаривание цели урока в виде вопроса, на который предстоит ответить</w:t>
            </w:r>
          </w:p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C7B2A" w:rsidRPr="009D29EB" w:rsidRDefault="00DC7B2A" w:rsidP="00DC7B2A">
            <w:pPr>
              <w:pStyle w:val="c8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9D29EB">
              <w:rPr>
                <w:iCs/>
                <w:color w:val="000000"/>
              </w:rPr>
              <w:t xml:space="preserve">- Вот  мы и в открытом море. Что это за два островка виднеется впереди? </w:t>
            </w:r>
          </w:p>
          <w:p w:rsidR="00DC7B2A" w:rsidRPr="009D29EB" w:rsidRDefault="00DC7B2A" w:rsidP="00DC7B2A">
            <w:pPr>
              <w:pStyle w:val="c8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9D29EB">
              <w:rPr>
                <w:iCs/>
                <w:color w:val="000000"/>
              </w:rPr>
              <w:t>На доске запись.</w:t>
            </w:r>
          </w:p>
          <w:p w:rsidR="00DC7B2A" w:rsidRPr="009D29EB" w:rsidRDefault="00DC7B2A" w:rsidP="00DC7B2A">
            <w:pPr>
              <w:pStyle w:val="a5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* 1 = 8           6 * 0 = 0</w:t>
            </w:r>
          </w:p>
          <w:p w:rsidR="00DC7B2A" w:rsidRPr="009D29EB" w:rsidRDefault="00DC7B2A" w:rsidP="00DC7B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Из данных математических выражений на умножение составьте все возможные математические выражения  на деление. </w:t>
            </w:r>
          </w:p>
          <w:p w:rsidR="00DC7B2A" w:rsidRPr="009D29EB" w:rsidRDefault="00DC7B2A" w:rsidP="00DC7B2A">
            <w:pPr>
              <w:pStyle w:val="a5"/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7B2A" w:rsidRPr="009D29EB" w:rsidRDefault="00DC7B2A" w:rsidP="00DC7B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Какие математические выражения вы составили к первому выражению? </w:t>
            </w:r>
          </w:p>
          <w:p w:rsidR="00DC7B2A" w:rsidRPr="009D29EB" w:rsidRDefault="00DC7B2A" w:rsidP="00DC7B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2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(8:1 = 8,</w:t>
            </w:r>
            <w:r w:rsidRPr="009D29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8:8 = 1.)</w:t>
            </w:r>
          </w:p>
          <w:p w:rsidR="00DC7B2A" w:rsidRPr="009D29EB" w:rsidRDefault="00DC7B2A" w:rsidP="00DC7B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2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9D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Какие математические выражения вы составили ко второму выражению? </w:t>
            </w:r>
            <w:r w:rsidRPr="009D2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(0: 6.)</w:t>
            </w:r>
          </w:p>
          <w:p w:rsidR="00DC7B2A" w:rsidRPr="009D29EB" w:rsidRDefault="00DC7B2A" w:rsidP="00DC7B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Почему вы составили только одно выражение? </w:t>
            </w:r>
            <w:r w:rsidRPr="009D2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(На нуль </w:t>
            </w:r>
            <w:r w:rsidRPr="009D2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делить нельзя.)</w:t>
            </w: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EB">
              <w:rPr>
                <w:rFonts w:ascii="Times New Roman" w:hAnsi="Times New Roman"/>
                <w:sz w:val="24"/>
                <w:szCs w:val="24"/>
              </w:rPr>
              <w:t>- Итак, давайте вспомним, какие правила умножения на 1 и 0 мы уже изучили.</w:t>
            </w: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9EB">
              <w:rPr>
                <w:rFonts w:ascii="Times New Roman" w:hAnsi="Times New Roman"/>
                <w:b/>
                <w:sz w:val="24"/>
                <w:szCs w:val="24"/>
              </w:rPr>
              <w:t>а ∙ 1 = а (При умножении любого числа на 1 получается то число, которое  умножали)</w:t>
            </w: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9EB">
              <w:rPr>
                <w:rFonts w:ascii="Times New Roman" w:hAnsi="Times New Roman"/>
                <w:b/>
                <w:sz w:val="24"/>
                <w:szCs w:val="24"/>
              </w:rPr>
              <w:t>а ∙ 0 = 0 (При умножении любого числа на нуль получается нуль).</w:t>
            </w:r>
          </w:p>
          <w:p w:rsidR="00DC7B2A" w:rsidRPr="009D29EB" w:rsidRDefault="003763E1" w:rsidP="00DC7B2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5.55pt;margin-top:6.75pt;width:36.75pt;height:1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B9wQIAAMkFAAAOAAAAZHJzL2Uyb0RvYy54bWysVE1v2zAMvQ/YfxB0d/0RJ3GMOkXqOLt0&#10;W4F22FmR5FiYLRmS8oVh/32UnHhtdxmG+mBIIvn0SD7x9u7UtejAtRFKFji+iTDikiom5K7A3543&#10;QYaRsUQy0irJC3zmBt8tP364PfY5T1SjWsY1AhBp8mNf4MbaPg9DQxveEXOjei7BWCvdEQtbvQuZ&#10;JkdA79owiaJZeFSa9VpRbgycrgcjXnr8uubUfq1rwy1qCwzcrP9r/9+6f7i8JflOk74R9EKD/AeL&#10;jggJl45Qa2IJ2mvxF1QnqFZG1faGqi5UdS0o9zlANnH0JpunhvTc5wLFMf1YJvN+sPTL4VEjwQqc&#10;YCRJBy1a7a3yN6PUlefYmxy8SvmoXYL0JJ/6B0V/GCRV2RC54975+dxDbOwiwlchbmN6uGR7/KwY&#10;+BDA97U61bpzkFAFdPItOY8t4SeLKByms9k8mWJEwZREi+nUtywk+TW418Z+4qpDblFgYzURu8aW&#10;SkpovtKxv4ocHox11Eh+DXA3S7URbes10Ep0LPAki6PIRxjVCuaszs/o3bZsNToQkFEZuc8nCpaX&#10;blrtJfNoDSesuqwtEe2whttb6fC4V+ZACXYnC0t/Dll71fxcRIsqq7I0SJNZFaTReh2sNmUazDbx&#10;fLqerMtyHf9yROM0bwRjXDquVwXH6b8p5PKWBu2NGh6rEr5G9+UDsq+ZrjbTaJ5OsmA+n06CdFJF&#10;wX22KYNVGUPvqvvyvnrDtPLZm/chO5bSsVJ7y/VTw46ICaeGJJssYAAxAS9+kkWzaDHHiLQ7GFXU&#10;aoy0st+FbbyAnfQchh89fOw2oZRLm3hTu+9AwoMKplcRQE/3HQyZ4fgyUUjbN+SNI3R/xPalHNkO&#10;hb1qwu3Grl5q9af0gHLVi39n7mkNj3Sr2PlRX98fzAsfdJltbiC93MP65QRe/gYAAP//AwBQSwME&#10;FAAGAAgAAAAhAJ68v8TbAAAABwEAAA8AAABkcnMvZG93bnJldi54bWxMjkFPg0AUhO8m/ofNM/Fm&#10;F2yLFFkaa+zJE2jvW/YJKPuWsNuC/nqfp3qaTGYy8+Xb2fbijKPvHCmIFxEIpNqZjhoF72/7uxSE&#10;D5qM7h2hgm/0sC2ur3KdGTdRiecqNIJHyGdaQRvCkEnp6xat9gs3IHH24UarA9uxkWbUE4/bXt5H&#10;USKt7ogfWj3gc4v1V3WyCnbl9FlFh3pf7l5eHzY/k1+WcarU7c389Agi4BwuZfjDZ3QomOnoTmS8&#10;6NnHMTdZl2sQnKerBMRRwSpZgyxy+Z+/+AUAAP//AwBQSwECLQAUAAYACAAAACEAtoM4kv4AAADh&#10;AQAAEwAAAAAAAAAAAAAAAAAAAAAAW0NvbnRlbnRfVHlwZXNdLnhtbFBLAQItABQABgAIAAAAIQA4&#10;/SH/1gAAAJQBAAALAAAAAAAAAAAAAAAAAC8BAABfcmVscy8ucmVsc1BLAQItABQABgAIAAAAIQAA&#10;+DB9wQIAAMkFAAAOAAAAAAAAAAAAAAAAAC4CAABkcnMvZTJvRG9jLnhtbFBLAQItABQABgAIAAAA&#10;IQCevL/E2wAAAAcBAAAPAAAAAAAAAAAAAAAAABsFAABkcnMvZG93bnJldi54bWxQSwUGAAAAAAQA&#10;BADzAAAAIwYAAAAA&#10;" strokecolor="#c00000" strokeweight="3pt">
                  <v:shadow color="#622423 [1605]" opacity=".5" offset="1pt"/>
                </v:shap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AutoShape 5" o:spid="_x0000_s1027" type="#_x0000_t32" style="position:absolute;left:0;text-align:left;margin-left:11.55pt;margin-top:6.75pt;width:36.75pt;height:16.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SpxwIAANMFAAAOAAAAZHJzL2Uyb0RvYy54bWysVFFv2jAQfp+0/2DlPU0CCQRUqGgIe+m2&#10;Su22Z2M7xJpjR7YhoGn/fWcHUtq9TFPzENk+3+fv7r6727tjI9CBacOVXATJTRwgJomiXO4Wwbfn&#10;TZgHyFgsKRZKskVwYia4W378cNu1czZStRKUaQQg0sy7dhHU1rbzKDKkZg02N6plEoyV0g22sNW7&#10;iGrcAXojolEcT6JOadpqRZgxcLrujcHS41cVI/ZrVRlmkVgEwM36v/b/rftHy1s832nc1pycaeD/&#10;YNFgLuHRAWqNLUZ7zf+CajjRyqjK3hDVRKqqOGE+Bogmid9E81TjlvlYIDmmHdJk3g+WfDk8asQp&#10;1C5AEjdQotXeKv8yylx6utbM4VYhH7ULkBzlU/ugyE+DpCpqLHfMX34+teCbOI/olYvbmBYe2Xaf&#10;FYU7GPB9ro6VblAlePvdOTpwyAc6+uKchuKwo0UEDtPJZDrKAkTANIpnWeaLF+G5g3HOrTb2E1MN&#10;cotFYKzGfFfbQkkJMlC6fwIfHox1JF8cnLNUGy6EV4OQqFsE4zyJY0/KKMGps7p7Ru+2hdDogEFQ&#10;Rew+HzJYrq9ptZfUo9UM0/K8tpiLfg2vC+nwmNdoTwl2RwtLfw5Re/38msWzMi/zNExHkzJM4/U6&#10;XG2KNJxskmm2Hq+LYp38dkSTdF5zSpl0XC9aTtJ/08q5q3oVDmoeshK9RvfpA7Kvma42WTxNx3k4&#10;nWbjMB2XcXifb4pwVSRQu/K+uC/fMC199OZ9yA6pdKzU3jL9VNMOUe7UMMrHMxhFlEPvj/N4Es+m&#10;AcJiB0OLWB0grewPbmsvZSc9h+GHEBuqjQlh0o68SewbEHOvguwiAqjpvoFx0x+fZwsWbY3fXITq&#10;D9g+lQPbPrEXTbjdUNVzrl5SDygXvfiOc03Wt+tW0dOjvnQiTA7vdJ5ybjRd72F9PYuXfwAAAP//&#10;AwBQSwMEFAAGAAgAAAAhANyD+v3cAAAABwEAAA8AAABkcnMvZG93bnJldi54bWxMjs1OwzAQhO9I&#10;vIO1SL1Rpw2JIMSpQiUOqOJAoOLqxkscNV5HsduGt2c5wXF+NPOVm9kN4oxT6D0pWC0TEEitNz11&#10;Cj7en2/vQYSoyejBEyr4xgCb6vqq1IXxF3rDcxM7wSMUCq3AxjgWUobWotNh6Uckzr785HRkOXXS&#10;TPrC426Q6yTJpdM98YPVI24ttsfm5BS87OtjLeOrxTT77OS4a3ZP+0apxc1cP4KIOMe/MvziMzpU&#10;zHTwJzJBDArW6Yqb7KcZCM4f8hzEQcFdnoGsSvmfv/oBAAD//wMAUEsBAi0AFAAGAAgAAAAhALaD&#10;OJL+AAAA4QEAABMAAAAAAAAAAAAAAAAAAAAAAFtDb250ZW50X1R5cGVzXS54bWxQSwECLQAUAAYA&#10;CAAAACEAOP0h/9YAAACUAQAACwAAAAAAAAAAAAAAAAAvAQAAX3JlbHMvLnJlbHNQSwECLQAUAAYA&#10;CAAAACEAiNB0qccCAADTBQAADgAAAAAAAAAAAAAAAAAuAgAAZHJzL2Uyb0RvYy54bWxQSwECLQAU&#10;AAYACAAAACEA3IP6/dwAAAAHAQAADwAAAAAAAAAAAAAAAAAhBQAAZHJzL2Rvd25yZXYueG1sUEsF&#10;BgAAAAAEAAQA8wAAACoGAAAAAA==&#10;" strokecolor="#c00000" strokeweight="3pt">
                  <v:shadow color="#622423 [1605]" opacity=".5" offset="1pt"/>
                </v:shape>
              </w:pict>
            </w:r>
            <w:r w:rsidR="00DC7B2A" w:rsidRPr="009D29E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="00DC7B2A" w:rsidRPr="009D29EB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="00DC7B2A" w:rsidRPr="009D29EB">
              <w:rPr>
                <w:rFonts w:ascii="Times New Roman" w:hAnsi="Times New Roman"/>
                <w:b/>
                <w:sz w:val="24"/>
                <w:szCs w:val="24"/>
              </w:rPr>
              <w:t xml:space="preserve"> 0 (Делить на нуль нельзя!)</w:t>
            </w: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9E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9D29EB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9D29EB">
              <w:rPr>
                <w:rFonts w:ascii="Times New Roman" w:hAnsi="Times New Roman"/>
                <w:b/>
                <w:sz w:val="24"/>
                <w:szCs w:val="24"/>
              </w:rPr>
              <w:t xml:space="preserve"> 1 = а (Если число разделить на 1, то получим тоже самое число)</w:t>
            </w: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9E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9D29EB">
              <w:rPr>
                <w:rFonts w:ascii="Times New Roman" w:hAnsi="Times New Roman"/>
                <w:b/>
                <w:sz w:val="24"/>
                <w:szCs w:val="24"/>
              </w:rPr>
              <w:t>:а</w:t>
            </w:r>
            <w:proofErr w:type="gramEnd"/>
            <w:r w:rsidRPr="009D29EB">
              <w:rPr>
                <w:rFonts w:ascii="Times New Roman" w:hAnsi="Times New Roman"/>
                <w:b/>
                <w:sz w:val="24"/>
                <w:szCs w:val="24"/>
              </w:rPr>
              <w:t xml:space="preserve"> = 1 (При делении числа на себя получается единица).</w:t>
            </w: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9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proofErr w:type="gramStart"/>
            <w:r w:rsidRPr="009D29EB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9D29EB">
              <w:rPr>
                <w:rFonts w:ascii="Times New Roman" w:hAnsi="Times New Roman"/>
                <w:b/>
                <w:sz w:val="24"/>
                <w:szCs w:val="24"/>
              </w:rPr>
              <w:t xml:space="preserve"> а = 0 (При делении нуля на любое число получается нуль).</w:t>
            </w:r>
          </w:p>
          <w:p w:rsidR="00DC7B2A" w:rsidRPr="009D29EB" w:rsidRDefault="00DC7B2A" w:rsidP="00DC7B2A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EB">
              <w:rPr>
                <w:rFonts w:ascii="Times New Roman" w:hAnsi="Times New Roman"/>
                <w:sz w:val="24"/>
                <w:szCs w:val="24"/>
              </w:rPr>
              <w:t xml:space="preserve">- Молодцы! </w:t>
            </w:r>
          </w:p>
          <w:p w:rsidR="00DC7B2A" w:rsidRPr="009D29EB" w:rsidRDefault="00DC7B2A" w:rsidP="00DC7B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Сформулируйте тему нашего урока. </w:t>
            </w: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D29EB">
              <w:rPr>
                <w:rFonts w:ascii="Times New Roman" w:hAnsi="Times New Roman"/>
                <w:sz w:val="24"/>
                <w:szCs w:val="24"/>
              </w:rPr>
              <w:t>-Сегодня у нас урок закрепление. Как вы думаете, что мы будем закреплять?</w:t>
            </w: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EB">
              <w:rPr>
                <w:rFonts w:ascii="Times New Roman" w:hAnsi="Times New Roman"/>
                <w:sz w:val="24"/>
                <w:szCs w:val="24"/>
              </w:rPr>
              <w:t xml:space="preserve">- Ребята, кажется, мы попали в легкий шторм. И в главном бортовом журнале корабля произошла путаница. Помогите расставить все на места. </w:t>
            </w: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9EB">
              <w:rPr>
                <w:rFonts w:ascii="Times New Roman" w:hAnsi="Times New Roman"/>
                <w:b/>
                <w:sz w:val="24"/>
                <w:szCs w:val="24"/>
              </w:rPr>
              <w:t xml:space="preserve">Игра «Верни ответ на место». </w:t>
            </w: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29EB">
              <w:rPr>
                <w:rFonts w:ascii="Times New Roman" w:hAnsi="Times New Roman"/>
                <w:i/>
                <w:sz w:val="24"/>
                <w:szCs w:val="24"/>
              </w:rPr>
              <w:t xml:space="preserve">(На доске записаны выражения и вокруг разбросаны ответы, их гораздо </w:t>
            </w:r>
            <w:proofErr w:type="gramStart"/>
            <w:r w:rsidRPr="009D29EB">
              <w:rPr>
                <w:rFonts w:ascii="Times New Roman" w:hAnsi="Times New Roman"/>
                <w:i/>
                <w:sz w:val="24"/>
                <w:szCs w:val="24"/>
              </w:rPr>
              <w:t>больше</w:t>
            </w:r>
            <w:proofErr w:type="gramEnd"/>
            <w:r w:rsidRPr="009D29EB">
              <w:rPr>
                <w:rFonts w:ascii="Times New Roman" w:hAnsi="Times New Roman"/>
                <w:i/>
                <w:sz w:val="24"/>
                <w:szCs w:val="24"/>
              </w:rPr>
              <w:t xml:space="preserve"> чем ответов, ребята выбирают правильные и располагают рядом с выражениями)</w:t>
            </w:r>
          </w:p>
          <w:p w:rsidR="00DC7B2A" w:rsidRPr="009D29EB" w:rsidRDefault="00DC7B2A" w:rsidP="00DC7B2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D29EB">
              <w:rPr>
                <w:rFonts w:ascii="Times New Roman" w:hAnsi="Times New Roman"/>
                <w:b/>
                <w:sz w:val="24"/>
                <w:szCs w:val="24"/>
              </w:rPr>
              <w:t>7 ∙ 0 =    7                 0             8</w:t>
            </w:r>
          </w:p>
          <w:p w:rsidR="00DC7B2A" w:rsidRPr="009D29EB" w:rsidRDefault="00DC7B2A" w:rsidP="00DC7B2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D29EB">
              <w:rPr>
                <w:rFonts w:ascii="Times New Roman" w:hAnsi="Times New Roman"/>
                <w:b/>
                <w:sz w:val="24"/>
                <w:szCs w:val="24"/>
              </w:rPr>
              <w:t>7 + 0 =    5                 9</w:t>
            </w:r>
          </w:p>
          <w:p w:rsidR="00DC7B2A" w:rsidRPr="009D29EB" w:rsidRDefault="00DC7B2A" w:rsidP="00DC7B2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D29EB">
              <w:rPr>
                <w:rFonts w:ascii="Times New Roman" w:hAnsi="Times New Roman"/>
                <w:b/>
                <w:sz w:val="24"/>
                <w:szCs w:val="24"/>
              </w:rPr>
              <w:t>9 ∙ 1 =     0</w:t>
            </w:r>
          </w:p>
          <w:p w:rsidR="00DC7B2A" w:rsidRPr="009D29EB" w:rsidRDefault="00DC7B2A" w:rsidP="00DC7B2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D29EB">
              <w:rPr>
                <w:rFonts w:ascii="Times New Roman" w:hAnsi="Times New Roman"/>
                <w:b/>
                <w:sz w:val="24"/>
                <w:szCs w:val="24"/>
              </w:rPr>
              <w:t>0 ∙ 9 =     7                    4</w:t>
            </w:r>
          </w:p>
          <w:p w:rsidR="00DC7B2A" w:rsidRPr="009D29EB" w:rsidRDefault="00DC7B2A" w:rsidP="00DC7B2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D29EB">
              <w:rPr>
                <w:rFonts w:ascii="Times New Roman" w:hAnsi="Times New Roman"/>
                <w:b/>
                <w:sz w:val="24"/>
                <w:szCs w:val="24"/>
              </w:rPr>
              <w:t>1 ∙ 8 =    0                 8</w:t>
            </w:r>
          </w:p>
          <w:p w:rsidR="00DC7B2A" w:rsidRPr="009D29EB" w:rsidRDefault="00DC7B2A" w:rsidP="00DC7B2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D29EB">
              <w:rPr>
                <w:rFonts w:ascii="Times New Roman" w:hAnsi="Times New Roman"/>
                <w:b/>
                <w:sz w:val="24"/>
                <w:szCs w:val="24"/>
              </w:rPr>
              <w:t xml:space="preserve">4 ∙ 0 = </w:t>
            </w:r>
          </w:p>
          <w:p w:rsidR="00DC7B2A" w:rsidRPr="009D29EB" w:rsidRDefault="00DC7B2A" w:rsidP="00DC7B2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D29EB">
              <w:rPr>
                <w:rFonts w:ascii="Times New Roman" w:hAnsi="Times New Roman"/>
                <w:b/>
                <w:sz w:val="24"/>
                <w:szCs w:val="24"/>
              </w:rPr>
              <w:t>12 ∙ 0 =  9          4             8</w:t>
            </w:r>
          </w:p>
          <w:p w:rsidR="00DC7B2A" w:rsidRPr="009D29EB" w:rsidRDefault="00DC7B2A" w:rsidP="00DC7B2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D29EB">
              <w:rPr>
                <w:rFonts w:ascii="Times New Roman" w:hAnsi="Times New Roman"/>
                <w:b/>
                <w:sz w:val="24"/>
                <w:szCs w:val="24"/>
              </w:rPr>
              <w:t>4 ∙ 1 =</w:t>
            </w: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EB">
              <w:rPr>
                <w:rFonts w:ascii="Times New Roman" w:hAnsi="Times New Roman"/>
                <w:sz w:val="24"/>
                <w:szCs w:val="24"/>
              </w:rPr>
              <w:t>- Молодцы!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ребенка работают у доски.</w:t>
            </w: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t>Определяют тему, цель урока</w:t>
            </w:r>
          </w:p>
          <w:p w:rsidR="00DC7B2A" w:rsidRPr="009D29EB" w:rsidRDefault="00DC7B2A" w:rsidP="00DC7B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D29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9D29EB">
              <w:rPr>
                <w:rFonts w:ascii="Times New Roman" w:hAnsi="Times New Roman" w:cs="Times New Roman"/>
                <w:i/>
                <w:sz w:val="24"/>
                <w:szCs w:val="24"/>
              </w:rPr>
              <w:t>Тема нашего урока:</w:t>
            </w:r>
            <w:proofErr w:type="gramEnd"/>
            <w:r w:rsidRPr="009D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«Умножение и деление с числами 1,0. </w:t>
            </w:r>
            <w:proofErr w:type="gramStart"/>
            <w:r w:rsidRPr="009D29EB">
              <w:rPr>
                <w:rFonts w:ascii="Times New Roman" w:hAnsi="Times New Roman" w:cs="Times New Roman"/>
                <w:i/>
                <w:sz w:val="24"/>
                <w:szCs w:val="24"/>
              </w:rPr>
              <w:t>Деление нуля на число».)</w:t>
            </w:r>
            <w:proofErr w:type="gramEnd"/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9EB">
              <w:rPr>
                <w:rFonts w:ascii="Times New Roman" w:hAnsi="Times New Roman"/>
                <w:bCs/>
                <w:sz w:val="24"/>
                <w:szCs w:val="24"/>
              </w:rPr>
              <w:t>Дети составляют план урока.</w:t>
            </w:r>
          </w:p>
          <w:p w:rsidR="00DC7B2A" w:rsidRPr="009D29EB" w:rsidRDefault="00DC7B2A" w:rsidP="00DC7B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EB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  <w:p w:rsidR="00DC7B2A" w:rsidRPr="009D29EB" w:rsidRDefault="00DC7B2A" w:rsidP="00DC7B2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D29EB">
              <w:rPr>
                <w:rFonts w:ascii="Times New Roman" w:hAnsi="Times New Roman"/>
                <w:sz w:val="24"/>
                <w:szCs w:val="24"/>
                <w:u w:val="single"/>
              </w:rPr>
              <w:t>Сегодня мы будем закреплять:</w:t>
            </w:r>
          </w:p>
          <w:p w:rsidR="00DC7B2A" w:rsidRPr="009D29EB" w:rsidRDefault="00DC7B2A" w:rsidP="00DC7B2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D29EB">
              <w:rPr>
                <w:rFonts w:ascii="Times New Roman" w:hAnsi="Times New Roman"/>
                <w:sz w:val="24"/>
                <w:szCs w:val="24"/>
              </w:rPr>
              <w:t xml:space="preserve">  Приемы умножения и деления с числами 1 и 0. Вспомним, что делить на нуль нельзя!</w:t>
            </w:r>
          </w:p>
          <w:p w:rsidR="00DC7B2A" w:rsidRPr="009D29EB" w:rsidRDefault="00DC7B2A" w:rsidP="00DC7B2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D29EB">
              <w:rPr>
                <w:rFonts w:ascii="Times New Roman" w:hAnsi="Times New Roman"/>
                <w:sz w:val="24"/>
                <w:szCs w:val="24"/>
              </w:rPr>
              <w:t xml:space="preserve">  Совершенствовать вычислительные навыки.</w:t>
            </w:r>
          </w:p>
          <w:p w:rsidR="00DC7B2A" w:rsidRPr="009D29EB" w:rsidRDefault="00DC7B2A" w:rsidP="00DC7B2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D29EB">
              <w:rPr>
                <w:rFonts w:ascii="Times New Roman" w:hAnsi="Times New Roman"/>
                <w:sz w:val="24"/>
                <w:szCs w:val="24"/>
              </w:rPr>
              <w:t xml:space="preserve">  Совершенствовать умения решать задачи в несколько действий.</w:t>
            </w:r>
          </w:p>
          <w:p w:rsidR="00DC7B2A" w:rsidRPr="009D29EB" w:rsidRDefault="00DC7B2A" w:rsidP="00DC7B2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D29EB">
              <w:rPr>
                <w:rFonts w:ascii="Times New Roman" w:hAnsi="Times New Roman"/>
                <w:sz w:val="24"/>
                <w:szCs w:val="24"/>
              </w:rPr>
              <w:t xml:space="preserve"> Совершенствовать навыки нахождения периметра и площади прямоугольника. </w:t>
            </w:r>
          </w:p>
          <w:p w:rsidR="00DC7B2A" w:rsidRPr="009D29EB" w:rsidRDefault="00DC7B2A" w:rsidP="00DC7B2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t>Выполняют условие игры «Верни ответ на место».</w:t>
            </w: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2A" w:rsidRPr="009D29EB" w:rsidTr="00DC7B2A">
        <w:tc>
          <w:tcPr>
            <w:tcW w:w="2943" w:type="dxa"/>
            <w:tcBorders>
              <w:bottom w:val="single" w:sz="4" w:space="0" w:color="auto"/>
            </w:tcBorders>
          </w:tcPr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9D29EB">
              <w:rPr>
                <w:b/>
                <w:bCs/>
              </w:rPr>
              <w:lastRenderedPageBreak/>
              <w:t>IV. Закрепление.</w:t>
            </w: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D29EB">
              <w:t>Выявление качества и уровня овладения знаниями и способами действий, обеспечение их коррекции</w:t>
            </w: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D29EB">
              <w:t>Включение в систему знаний и закрепление пройденного материала Самоконтроль и самопроверка по эталону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EB">
              <w:rPr>
                <w:rFonts w:ascii="Times New Roman" w:hAnsi="Times New Roman"/>
                <w:sz w:val="24"/>
                <w:szCs w:val="24"/>
              </w:rPr>
              <w:t xml:space="preserve">- Впереди виднеется коралловый риф. Он очень красивый, но и опасный. Если корабль наплывет на рифы, они легко могут повредить его обшивку. Но коралловый риф служит местом обитания многим морским жителям. А давайте-ка, заглянем на морское дно. Перед вами конверты. Достаньте из конверта карточку. Какие же морские животные живут  среди коралловых рифов? (На карточках картинки морская звезда, осьминог, морской конек, и </w:t>
            </w:r>
            <w:proofErr w:type="spellStart"/>
            <w:r w:rsidRPr="009D29EB">
              <w:rPr>
                <w:rFonts w:ascii="Times New Roman" w:hAnsi="Times New Roman"/>
                <w:sz w:val="24"/>
                <w:szCs w:val="24"/>
              </w:rPr>
              <w:t>тп</w:t>
            </w:r>
            <w:proofErr w:type="spellEnd"/>
            <w:r w:rsidRPr="009D29EB">
              <w:rPr>
                <w:rFonts w:ascii="Times New Roman" w:hAnsi="Times New Roman"/>
                <w:sz w:val="24"/>
                <w:szCs w:val="24"/>
              </w:rPr>
              <w:t>.). Чтобы подружиться с ними, нужно выполнить задание на карточке.</w:t>
            </w: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9EB">
              <w:rPr>
                <w:rFonts w:ascii="Times New Roman" w:hAnsi="Times New Roman"/>
                <w:b/>
                <w:sz w:val="24"/>
                <w:szCs w:val="24"/>
              </w:rPr>
              <w:t>Физкультминутка для глаз.</w:t>
            </w: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EB">
              <w:rPr>
                <w:rFonts w:ascii="Times New Roman" w:hAnsi="Times New Roman"/>
                <w:sz w:val="24"/>
                <w:szCs w:val="24"/>
              </w:rPr>
              <w:t>Не двигая головой, обведите глазами 0 и 1.</w:t>
            </w: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D29EB">
              <w:rPr>
                <w:rFonts w:ascii="Times New Roman" w:hAnsi="Times New Roman"/>
                <w:sz w:val="24"/>
                <w:szCs w:val="24"/>
              </w:rPr>
              <w:t xml:space="preserve">- Плывем дальше. Кто это показался на поверхности воды? </w:t>
            </w:r>
            <w:r w:rsidRPr="009D29EB">
              <w:rPr>
                <w:rFonts w:ascii="Times New Roman" w:hAnsi="Times New Roman"/>
                <w:i/>
                <w:sz w:val="24"/>
                <w:szCs w:val="24"/>
              </w:rPr>
              <w:t>(Черепаха)</w:t>
            </w:r>
          </w:p>
          <w:p w:rsidR="00DC7B2A" w:rsidRPr="009D29EB" w:rsidRDefault="00DC7B2A" w:rsidP="00DC7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Это  морская  черепаха. Вместо  лап  у  неё  ласты. Выбравшись  из  воды, задними  лапами  она  роет  в  песке  ямку  и  откладывает  в  неё  яйца. Но  из  десятка  маленьких  черепашек  выживают  лишь  несколько, а  остальные  становятся  добычей  птиц.</w:t>
            </w:r>
          </w:p>
          <w:p w:rsidR="00DC7B2A" w:rsidRPr="009D29EB" w:rsidRDefault="00DC7B2A" w:rsidP="00DC7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-У  черепахи  на  спине  узор  в  виде  прямоугольника.</w:t>
            </w:r>
          </w:p>
          <w:p w:rsidR="00DC7B2A" w:rsidRPr="009D29EB" w:rsidRDefault="00DC7B2A" w:rsidP="00DC7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b/>
                <w:sz w:val="24"/>
                <w:szCs w:val="24"/>
              </w:rPr>
              <w:t>1. Геометрическая задача.</w:t>
            </w:r>
          </w:p>
          <w:p w:rsidR="00DC7B2A" w:rsidRPr="009D29EB" w:rsidRDefault="00DC7B2A" w:rsidP="00DC7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Длина прямоугольника 5 м, а ширина 3 м. Найдите периметр.</w:t>
            </w:r>
          </w:p>
          <w:p w:rsidR="00DC7B2A" w:rsidRPr="009D29EB" w:rsidRDefault="00DC7B2A" w:rsidP="00DC7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Что такое периметр? (Сумма длин всех сторон фигуры)</w:t>
            </w:r>
          </w:p>
          <w:p w:rsidR="00DC7B2A" w:rsidRPr="009D29EB" w:rsidRDefault="00DC7B2A" w:rsidP="00DC7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уровень</w:t>
            </w: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 xml:space="preserve"> – Найдите периметр прямоугольника самым простым способом.</w:t>
            </w:r>
          </w:p>
          <w:p w:rsidR="00DC7B2A" w:rsidRPr="009D29EB" w:rsidRDefault="00DC7B2A" w:rsidP="00DC7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уровень</w:t>
            </w: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 xml:space="preserve"> -  Найдите периметр  прямоугольника разными способами. Узнайте, чему равна площадь этого прямоугольника.</w:t>
            </w:r>
          </w:p>
          <w:p w:rsidR="00DC7B2A" w:rsidRPr="009D29EB" w:rsidRDefault="00DC7B2A" w:rsidP="00DC7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уровень</w:t>
            </w: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 xml:space="preserve"> – Найдите периметр и площадь данного прямоугольника. Начертите квадрат с таким же периметром.</w:t>
            </w:r>
          </w:p>
          <w:p w:rsidR="00DC7B2A" w:rsidRPr="009D29EB" w:rsidRDefault="00DC7B2A" w:rsidP="00DC7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- Смотрите, к борту нашего корабля волной принесло бутылку, а в ней записка. Давайте достанем ее и прочтем. Посмотрите, это задача про кита. Кит – это  морское млекопитающее, длиной  до  20  метров, а  весит  до  70  тонн.</w:t>
            </w:r>
          </w:p>
          <w:p w:rsidR="00DC7B2A" w:rsidRPr="009D29EB" w:rsidRDefault="00DC7B2A" w:rsidP="00DC7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b/>
                <w:sz w:val="24"/>
                <w:szCs w:val="24"/>
              </w:rPr>
              <w:t>2. Задача</w:t>
            </w: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9D29EB">
              <w:rPr>
                <w:rFonts w:ascii="Times New Roman" w:hAnsi="Times New Roman" w:cs="Times New Roman"/>
                <w:bCs/>
                <w:sz w:val="24"/>
                <w:szCs w:val="24"/>
              </w:rPr>
              <w:t>Длина кита от хвоста до головы 16 м, а длина головы на 12 м меньше».</w:t>
            </w:r>
          </w:p>
          <w:p w:rsidR="00DC7B2A" w:rsidRPr="009D29EB" w:rsidRDefault="00DC7B2A" w:rsidP="00DC7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уровень</w:t>
            </w: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. Какова длина головы кита?</w:t>
            </w:r>
          </w:p>
          <w:p w:rsidR="00DC7B2A" w:rsidRPr="009D29EB" w:rsidRDefault="00DC7B2A" w:rsidP="00DC7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2 уровень. </w:t>
            </w: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Какова общая длина кита?</w:t>
            </w:r>
          </w:p>
          <w:p w:rsidR="00DC7B2A" w:rsidRPr="009D29EB" w:rsidRDefault="00DC7B2A" w:rsidP="00DC7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уровень. </w:t>
            </w: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 xml:space="preserve"> Какова общая длина кита? На сколько метров длиннее тело кита, чем голова кита?</w:t>
            </w:r>
          </w:p>
          <w:p w:rsidR="00DC7B2A" w:rsidRPr="009D29EB" w:rsidRDefault="00DC7B2A" w:rsidP="00DC7B2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EB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  <w:r w:rsidRPr="009D2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по </w:t>
            </w:r>
            <w:proofErr w:type="spellStart"/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разноуровневым</w:t>
            </w:r>
            <w:proofErr w:type="spellEnd"/>
            <w:r w:rsidRPr="009D29EB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карточкам. </w:t>
            </w:r>
          </w:p>
          <w:p w:rsidR="00DC7B2A" w:rsidRPr="009D29EB" w:rsidRDefault="00DC7B2A" w:rsidP="00DC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880"/>
            </w:tblGrid>
            <w:tr w:rsidR="00DC7B2A" w:rsidRPr="009D29EB" w:rsidTr="0081795B">
              <w:tc>
                <w:tcPr>
                  <w:tcW w:w="3880" w:type="dxa"/>
                </w:tcPr>
                <w:p w:rsidR="00DC7B2A" w:rsidRPr="009D29EB" w:rsidRDefault="00DC7B2A" w:rsidP="00AF6CB7">
                  <w:pPr>
                    <w:pStyle w:val="a9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29EB">
                    <w:rPr>
                      <w:rFonts w:ascii="Times New Roman" w:hAnsi="Times New Roman"/>
                      <w:sz w:val="24"/>
                      <w:szCs w:val="24"/>
                    </w:rPr>
                    <w:t>Карточка 1</w:t>
                  </w:r>
                </w:p>
                <w:p w:rsidR="00DC7B2A" w:rsidRPr="009D29EB" w:rsidRDefault="00DC7B2A" w:rsidP="00AF6CB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C7B2A" w:rsidRPr="009D29EB" w:rsidRDefault="00DC7B2A" w:rsidP="00AF6CB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29E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proofErr w:type="gramStart"/>
                  <w:r w:rsidRPr="009D29EB">
                    <w:rPr>
                      <w:rFonts w:ascii="Times New Roman" w:hAnsi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9D29EB">
                    <w:rPr>
                      <w:rFonts w:ascii="Times New Roman" w:hAnsi="Times New Roman"/>
                      <w:sz w:val="24"/>
                      <w:szCs w:val="24"/>
                    </w:rPr>
                    <w:t xml:space="preserve"> 1          0* (36 - 19)       </w:t>
                  </w:r>
                </w:p>
                <w:p w:rsidR="00DC7B2A" w:rsidRPr="009D29EB" w:rsidRDefault="00DC7B2A" w:rsidP="00AF6CB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29EB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  <w:proofErr w:type="gramStart"/>
                  <w:r w:rsidRPr="009D29EB">
                    <w:rPr>
                      <w:rFonts w:ascii="Times New Roman" w:hAnsi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9D29EB">
                    <w:rPr>
                      <w:rFonts w:ascii="Times New Roman" w:hAnsi="Times New Roman"/>
                      <w:sz w:val="24"/>
                      <w:szCs w:val="24"/>
                    </w:rPr>
                    <w:t xml:space="preserve"> 18       (24 - 15) : 1        </w:t>
                  </w:r>
                </w:p>
                <w:p w:rsidR="00DC7B2A" w:rsidRPr="009D29EB" w:rsidRDefault="00DC7B2A" w:rsidP="00AF6CB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29EB">
                    <w:rPr>
                      <w:rFonts w:ascii="Times New Roman" w:hAnsi="Times New Roman"/>
                      <w:sz w:val="24"/>
                      <w:szCs w:val="24"/>
                    </w:rPr>
                    <w:t>84</w:t>
                  </w:r>
                  <w:proofErr w:type="gramStart"/>
                  <w:r w:rsidRPr="009D29EB">
                    <w:rPr>
                      <w:rFonts w:ascii="Times New Roman" w:hAnsi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9D29EB">
                    <w:rPr>
                      <w:rFonts w:ascii="Times New Roman" w:hAnsi="Times New Roman"/>
                      <w:sz w:val="24"/>
                      <w:szCs w:val="24"/>
                    </w:rPr>
                    <w:t xml:space="preserve"> 1         (18 + 45) : 63     </w:t>
                  </w:r>
                </w:p>
                <w:p w:rsidR="00DC7B2A" w:rsidRPr="009D29EB" w:rsidRDefault="00DC7B2A" w:rsidP="00AF6CB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2 уровень (повышенный)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880"/>
            </w:tblGrid>
            <w:tr w:rsidR="00DC7B2A" w:rsidRPr="009D29EB" w:rsidTr="0081795B">
              <w:tc>
                <w:tcPr>
                  <w:tcW w:w="3880" w:type="dxa"/>
                </w:tcPr>
                <w:p w:rsidR="00DC7B2A" w:rsidRPr="009D29EB" w:rsidRDefault="00DC7B2A" w:rsidP="00AF6CB7">
                  <w:pPr>
                    <w:pStyle w:val="a9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29EB">
                    <w:rPr>
                      <w:rFonts w:ascii="Times New Roman" w:hAnsi="Times New Roman"/>
                      <w:sz w:val="24"/>
                      <w:szCs w:val="24"/>
                    </w:rPr>
                    <w:t>Карточка 2</w:t>
                  </w:r>
                </w:p>
                <w:p w:rsidR="00DC7B2A" w:rsidRPr="009D29EB" w:rsidRDefault="00DC7B2A" w:rsidP="00AF6CB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C7B2A" w:rsidRPr="009D29EB" w:rsidRDefault="00DC7B2A" w:rsidP="00AF6CB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29E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proofErr w:type="gramStart"/>
                  <w:r w:rsidRPr="009D29EB">
                    <w:rPr>
                      <w:rFonts w:ascii="Times New Roman" w:hAnsi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9D29EB">
                    <w:rPr>
                      <w:rFonts w:ascii="Times New Roman" w:hAnsi="Times New Roman"/>
                      <w:sz w:val="24"/>
                      <w:szCs w:val="24"/>
                    </w:rPr>
                    <w:t xml:space="preserve"> 9     (35 + 46) * 0  </w:t>
                  </w:r>
                </w:p>
                <w:p w:rsidR="00DC7B2A" w:rsidRPr="009D29EB" w:rsidRDefault="00DC7B2A" w:rsidP="00AF6CB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29EB">
                    <w:rPr>
                      <w:rFonts w:ascii="Times New Roman" w:hAnsi="Times New Roman"/>
                      <w:sz w:val="24"/>
                      <w:szCs w:val="24"/>
                    </w:rPr>
                    <w:t>0 * 3    (30 – 29) * 8</w:t>
                  </w:r>
                </w:p>
                <w:p w:rsidR="00DC7B2A" w:rsidRPr="009D29EB" w:rsidRDefault="00DC7B2A" w:rsidP="00AF6CB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C7B2A" w:rsidRPr="009D29EB" w:rsidRDefault="00DC7B2A" w:rsidP="00AF6CB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29EB">
                    <w:rPr>
                      <w:rFonts w:ascii="Times New Roman" w:hAnsi="Times New Roman"/>
                      <w:sz w:val="24"/>
                      <w:szCs w:val="24"/>
                    </w:rPr>
                    <w:t>87: (85 + 2) – 1</w:t>
                  </w:r>
                </w:p>
                <w:p w:rsidR="00DC7B2A" w:rsidRPr="009D29EB" w:rsidRDefault="00DC7B2A" w:rsidP="00AF6CB7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29EB">
                    <w:rPr>
                      <w:rFonts w:ascii="Times New Roman" w:hAnsi="Times New Roman"/>
                      <w:sz w:val="24"/>
                      <w:szCs w:val="24"/>
                    </w:rPr>
                    <w:t>90 – (48 - 18)*1</w:t>
                  </w:r>
                </w:p>
              </w:tc>
            </w:tr>
          </w:tbl>
          <w:p w:rsidR="00DC7B2A" w:rsidRPr="009D29EB" w:rsidRDefault="00DC7B2A" w:rsidP="00DC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выполнения путем взаимопроверки.</w:t>
            </w:r>
          </w:p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учителя.</w:t>
            </w:r>
          </w:p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работу, выбирая задание по посильной сложности.</w:t>
            </w:r>
          </w:p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Выполняют самопроверку с доски.</w:t>
            </w: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работу, выбирая задание по посильной сложности.</w:t>
            </w:r>
          </w:p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Выполняют самопроверку с доски.</w:t>
            </w:r>
          </w:p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EB" w:rsidRDefault="009D29EB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Выполняют движения за учителем</w:t>
            </w:r>
          </w:p>
        </w:tc>
      </w:tr>
      <w:tr w:rsidR="00DC7B2A" w:rsidRPr="009D29EB" w:rsidTr="00DC7B2A">
        <w:tc>
          <w:tcPr>
            <w:tcW w:w="2943" w:type="dxa"/>
          </w:tcPr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rPr>
                <w:b/>
                <w:bCs/>
              </w:rPr>
              <w:lastRenderedPageBreak/>
              <w:t>V. Практическая деятельность</w:t>
            </w: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D29EB">
              <w:t>Применение полученных знаний при решении выражений, задач.</w:t>
            </w:r>
          </w:p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C7B2A" w:rsidRPr="009D29EB" w:rsidRDefault="00DC7B2A" w:rsidP="00DC7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- Молодцы!  Ребята, мы уже проплыли большую часть пути. Посмотрите за борт. Рядом с кораблем плывет дельфин. Дельфин – это не рыба</w:t>
            </w:r>
            <w:proofErr w:type="gramStart"/>
            <w:r w:rsidRPr="009D29E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29EB">
              <w:rPr>
                <w:rFonts w:ascii="Times New Roman" w:hAnsi="Times New Roman" w:cs="Times New Roman"/>
                <w:sz w:val="24"/>
                <w:szCs w:val="24"/>
              </w:rPr>
              <w:t xml:space="preserve"> а млекопитающее животное. Это самые умные животные на планете. Кажется, он приготовил вам задание.</w:t>
            </w:r>
          </w:p>
          <w:p w:rsidR="00DC7B2A" w:rsidRPr="009D29EB" w:rsidRDefault="00DC7B2A" w:rsidP="00DC7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</w:t>
            </w:r>
          </w:p>
          <w:p w:rsidR="00DC7B2A" w:rsidRPr="009D29EB" w:rsidRDefault="00DC7B2A" w:rsidP="00DC7B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90700" cy="1038225"/>
                  <wp:effectExtent l="76200" t="76200" r="114300" b="123825"/>
                  <wp:docPr id="4" name="Рисунок 1" descr="C:\Users\Comp\AppData\Local\Temp\Rar$DIa0.804\IMG_00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4" name="Picture 2" descr="C:\Users\Comp\AppData\Local\Temp\Rar$DIa0.804\IMG_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5469" t="5049" r="3125" b="59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382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pStyle w:val="a9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9EB">
              <w:rPr>
                <w:rFonts w:ascii="Times New Roman" w:hAnsi="Times New Roman"/>
                <w:b/>
                <w:sz w:val="24"/>
                <w:szCs w:val="24"/>
              </w:rPr>
              <w:t>Задание 2.</w:t>
            </w:r>
          </w:p>
          <w:p w:rsidR="00DC7B2A" w:rsidRPr="009D29EB" w:rsidRDefault="00DC7B2A" w:rsidP="00DC7B2A">
            <w:pPr>
              <w:pStyle w:val="a9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EB">
              <w:rPr>
                <w:rFonts w:ascii="Times New Roman" w:hAnsi="Times New Roman"/>
                <w:sz w:val="24"/>
                <w:szCs w:val="24"/>
              </w:rPr>
              <w:t xml:space="preserve"> Достаньте из конверта зеленую карточку. Выполните задание, которое в ней предложено. После выполнения задания вложите карточку в тетрадь. Ваша работа будет проверена, все получат отметки. </w:t>
            </w:r>
          </w:p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C7B2A" w:rsidRPr="009D29EB" w:rsidRDefault="00DC7B2A" w:rsidP="00DC7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Анализируют задание, предлагают пути решения.</w:t>
            </w:r>
          </w:p>
          <w:p w:rsidR="00DC7B2A" w:rsidRPr="009D29EB" w:rsidRDefault="00DC7B2A" w:rsidP="00DC7B2A">
            <w:pPr>
              <w:pStyle w:val="a9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EB">
              <w:rPr>
                <w:rFonts w:ascii="Times New Roman" w:hAnsi="Times New Roman"/>
                <w:sz w:val="24"/>
                <w:szCs w:val="24"/>
              </w:rPr>
              <w:t xml:space="preserve">Выполняют работу по индивидуальным </w:t>
            </w:r>
            <w:proofErr w:type="spellStart"/>
            <w:r w:rsidRPr="009D29EB">
              <w:rPr>
                <w:rFonts w:ascii="Times New Roman" w:hAnsi="Times New Roman"/>
                <w:sz w:val="24"/>
                <w:szCs w:val="24"/>
              </w:rPr>
              <w:t>разноуровневым</w:t>
            </w:r>
            <w:proofErr w:type="spellEnd"/>
            <w:r w:rsidRPr="009D29EB">
              <w:rPr>
                <w:rFonts w:ascii="Times New Roman" w:hAnsi="Times New Roman"/>
                <w:sz w:val="24"/>
                <w:szCs w:val="24"/>
              </w:rPr>
              <w:t xml:space="preserve"> карточкам.</w:t>
            </w:r>
          </w:p>
          <w:p w:rsidR="00DC7B2A" w:rsidRPr="009D29EB" w:rsidRDefault="00DC7B2A" w:rsidP="00DC7B2A">
            <w:pPr>
              <w:pStyle w:val="a9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EB">
              <w:rPr>
                <w:rFonts w:ascii="Times New Roman" w:hAnsi="Times New Roman"/>
                <w:b/>
                <w:sz w:val="24"/>
                <w:szCs w:val="24"/>
              </w:rPr>
              <w:t>1 уровень.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880"/>
            </w:tblGrid>
            <w:tr w:rsidR="00DC7B2A" w:rsidRPr="009D29EB" w:rsidTr="00AD2893">
              <w:tc>
                <w:tcPr>
                  <w:tcW w:w="3880" w:type="dxa"/>
                </w:tcPr>
                <w:p w:rsidR="00DC7B2A" w:rsidRPr="009D29EB" w:rsidRDefault="00DC7B2A" w:rsidP="00AF6CB7">
                  <w:pPr>
                    <w:pStyle w:val="a9"/>
                    <w:framePr w:hSpace="180" w:wrap="around" w:vAnchor="text" w:hAnchor="text" w:y="1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29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Сравни и вставь знаки</w:t>
                  </w:r>
                  <w:proofErr w:type="gramStart"/>
                  <w:r w:rsidRPr="009D29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«&gt;», «&lt;», «=».</w:t>
                  </w:r>
                  <w:proofErr w:type="gramEnd"/>
                </w:p>
                <w:p w:rsidR="00DC7B2A" w:rsidRPr="009D29EB" w:rsidRDefault="00DC7B2A" w:rsidP="00AF6CB7">
                  <w:pPr>
                    <w:pStyle w:val="a9"/>
                    <w:framePr w:hSpace="180" w:wrap="around" w:vAnchor="text" w:hAnchor="text" w:y="1"/>
                    <w:tabs>
                      <w:tab w:val="left" w:pos="284"/>
                    </w:tabs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C7B2A" w:rsidRPr="009D29EB" w:rsidRDefault="00DC7B2A" w:rsidP="00AF6CB7">
                  <w:pPr>
                    <w:pStyle w:val="a9"/>
                    <w:framePr w:hSpace="180" w:wrap="around" w:vAnchor="text" w:hAnchor="text" w:y="1"/>
                    <w:tabs>
                      <w:tab w:val="left" w:pos="284"/>
                    </w:tabs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29EB">
                    <w:rPr>
                      <w:rFonts w:ascii="Times New Roman" w:hAnsi="Times New Roman"/>
                      <w:sz w:val="24"/>
                      <w:szCs w:val="24"/>
                    </w:rPr>
                    <w:t>61* 1    0*61      1*75   75*1</w:t>
                  </w:r>
                </w:p>
                <w:p w:rsidR="00DC7B2A" w:rsidRPr="009D29EB" w:rsidRDefault="00DC7B2A" w:rsidP="00AF6CB7">
                  <w:pPr>
                    <w:pStyle w:val="a9"/>
                    <w:framePr w:hSpace="180" w:wrap="around" w:vAnchor="text" w:hAnchor="text" w:y="1"/>
                    <w:tabs>
                      <w:tab w:val="left" w:pos="284"/>
                    </w:tabs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29EB">
                    <w:rPr>
                      <w:rFonts w:ascii="Times New Roman" w:hAnsi="Times New Roman"/>
                      <w:sz w:val="24"/>
                      <w:szCs w:val="24"/>
                    </w:rPr>
                    <w:t>83:83    83:1       93*1    1*93</w:t>
                  </w:r>
                </w:p>
                <w:p w:rsidR="00DC7B2A" w:rsidRPr="009D29EB" w:rsidRDefault="00DC7B2A" w:rsidP="00AF6CB7">
                  <w:pPr>
                    <w:pStyle w:val="a9"/>
                    <w:framePr w:hSpace="180" w:wrap="around" w:vAnchor="text" w:hAnchor="text" w:y="1"/>
                    <w:tabs>
                      <w:tab w:val="left" w:pos="284"/>
                    </w:tabs>
                    <w:ind w:left="720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C7B2A" w:rsidRPr="009D29EB" w:rsidRDefault="00DC7B2A" w:rsidP="00AF6CB7">
                  <w:pPr>
                    <w:pStyle w:val="a9"/>
                    <w:framePr w:hSpace="180" w:wrap="around" w:vAnchor="text" w:hAnchor="text" w:y="1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29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Реши задачу.</w:t>
                  </w:r>
                </w:p>
                <w:p w:rsidR="00DC7B2A" w:rsidRPr="009D29EB" w:rsidRDefault="00DC7B2A" w:rsidP="00AF6CB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9EB">
                    <w:rPr>
                      <w:rFonts w:ascii="Times New Roman" w:hAnsi="Times New Roman" w:cs="Times New Roman"/>
                      <w:i/>
                      <w:iCs/>
                      <w:color w:val="000080"/>
                      <w:sz w:val="24"/>
                      <w:szCs w:val="24"/>
                      <w:shd w:val="clear" w:color="auto" w:fill="FFFFFF"/>
                    </w:rPr>
                    <w:t>«</w:t>
                  </w:r>
                  <w:r w:rsidRPr="009D29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Русалочка, гуляя по берегу, собрала 8 розовых ракушек. А белых в 5 раз больше. Сколько белых ракушек собрала  Русалочка? </w:t>
                  </w:r>
                  <w:r w:rsidRPr="009D29EB">
                    <w:rPr>
                      <w:rFonts w:ascii="Times New Roman" w:hAnsi="Times New Roman" w:cs="Times New Roman"/>
                      <w:i/>
                      <w:iCs/>
                      <w:color w:val="000080"/>
                      <w:sz w:val="24"/>
                      <w:szCs w:val="24"/>
                      <w:shd w:val="clear" w:color="auto" w:fill="FFFFFF"/>
                    </w:rPr>
                    <w:t>»</w:t>
                  </w:r>
                </w:p>
              </w:tc>
            </w:tr>
          </w:tbl>
          <w:p w:rsidR="00DC7B2A" w:rsidRPr="009D29EB" w:rsidRDefault="00DC7B2A" w:rsidP="00DC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2 уровень.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880"/>
            </w:tblGrid>
            <w:tr w:rsidR="00DC7B2A" w:rsidRPr="009D29EB" w:rsidTr="00AD2893">
              <w:tc>
                <w:tcPr>
                  <w:tcW w:w="3880" w:type="dxa"/>
                </w:tcPr>
                <w:p w:rsidR="00DC7B2A" w:rsidRPr="009D29EB" w:rsidRDefault="00DC7B2A" w:rsidP="00AF6CB7">
                  <w:pPr>
                    <w:pStyle w:val="a9"/>
                    <w:framePr w:hSpace="180" w:wrap="around" w:vAnchor="text" w:hAnchor="text" w:y="1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29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Вычисли.</w:t>
                  </w:r>
                </w:p>
                <w:p w:rsidR="00DC7B2A" w:rsidRPr="009D29EB" w:rsidRDefault="00DC7B2A" w:rsidP="00AF6CB7">
                  <w:pPr>
                    <w:pStyle w:val="a9"/>
                    <w:framePr w:hSpace="180" w:wrap="around" w:vAnchor="text" w:hAnchor="text" w:y="1"/>
                    <w:tabs>
                      <w:tab w:val="left" w:pos="284"/>
                    </w:tabs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C7B2A" w:rsidRPr="009D29EB" w:rsidRDefault="00DC7B2A" w:rsidP="00AF6CB7">
                  <w:pPr>
                    <w:pStyle w:val="a9"/>
                    <w:framePr w:hSpace="180" w:wrap="around" w:vAnchor="text" w:hAnchor="text" w:y="1"/>
                    <w:tabs>
                      <w:tab w:val="left" w:pos="284"/>
                    </w:tabs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29EB">
                    <w:rPr>
                      <w:rFonts w:ascii="Times New Roman" w:hAnsi="Times New Roman"/>
                      <w:sz w:val="24"/>
                      <w:szCs w:val="24"/>
                    </w:rPr>
                    <w:t>8*1*5 =         1*(43-8) =</w:t>
                  </w:r>
                </w:p>
                <w:p w:rsidR="00DC7B2A" w:rsidRPr="009D29EB" w:rsidRDefault="00DC7B2A" w:rsidP="00AF6CB7">
                  <w:pPr>
                    <w:pStyle w:val="a9"/>
                    <w:framePr w:hSpace="180" w:wrap="around" w:vAnchor="text" w:hAnchor="text" w:y="1"/>
                    <w:tabs>
                      <w:tab w:val="left" w:pos="284"/>
                    </w:tabs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29EB">
                    <w:rPr>
                      <w:rFonts w:ascii="Times New Roman" w:hAnsi="Times New Roman"/>
                      <w:sz w:val="24"/>
                      <w:szCs w:val="24"/>
                    </w:rPr>
                    <w:t>0*2:3 =          0: (100-1) =</w:t>
                  </w:r>
                </w:p>
                <w:p w:rsidR="00DC7B2A" w:rsidRPr="009D29EB" w:rsidRDefault="00DC7B2A" w:rsidP="00AF6CB7">
                  <w:pPr>
                    <w:pStyle w:val="a9"/>
                    <w:framePr w:hSpace="180" w:wrap="around" w:vAnchor="text" w:hAnchor="text" w:y="1"/>
                    <w:tabs>
                      <w:tab w:val="left" w:pos="284"/>
                    </w:tabs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C7B2A" w:rsidRPr="009D29EB" w:rsidRDefault="00DC7B2A" w:rsidP="00AF6CB7">
                  <w:pPr>
                    <w:pStyle w:val="a9"/>
                    <w:framePr w:hSpace="180" w:wrap="around" w:vAnchor="text" w:hAnchor="text" w:y="1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29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Реши задачу.</w:t>
                  </w:r>
                </w:p>
                <w:p w:rsidR="00DC7B2A" w:rsidRPr="009D29EB" w:rsidRDefault="00DC7B2A" w:rsidP="00AF6CB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9EB">
                    <w:rPr>
                      <w:rFonts w:ascii="Times New Roman" w:hAnsi="Times New Roman" w:cs="Times New Roman"/>
                      <w:i/>
                      <w:iCs/>
                      <w:color w:val="000080"/>
                      <w:sz w:val="24"/>
                      <w:szCs w:val="24"/>
                      <w:shd w:val="clear" w:color="auto" w:fill="FFFFFF"/>
                    </w:rPr>
                    <w:t>«</w:t>
                  </w:r>
                  <w:r w:rsidRPr="009D29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Русалочка, гуляя по берегу, собрала 8 розовых ракушек. А белых в 5 раз больше. Сколько всего ракушек собрала  Русалочка? </w:t>
                  </w:r>
                  <w:r w:rsidRPr="009D29EB">
                    <w:rPr>
                      <w:rFonts w:ascii="Times New Roman" w:hAnsi="Times New Roman" w:cs="Times New Roman"/>
                      <w:i/>
                      <w:iCs/>
                      <w:color w:val="000080"/>
                      <w:sz w:val="24"/>
                      <w:szCs w:val="24"/>
                      <w:shd w:val="clear" w:color="auto" w:fill="FFFFFF"/>
                    </w:rPr>
                    <w:t>»</w:t>
                  </w:r>
                </w:p>
              </w:tc>
            </w:tr>
          </w:tbl>
          <w:p w:rsidR="00DC7B2A" w:rsidRPr="009D29EB" w:rsidRDefault="00DC7B2A" w:rsidP="00DC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2A" w:rsidRPr="009D29EB" w:rsidTr="00DC7B2A">
        <w:tc>
          <w:tcPr>
            <w:tcW w:w="2943" w:type="dxa"/>
          </w:tcPr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rPr>
                <w:b/>
                <w:bCs/>
              </w:rPr>
              <w:lastRenderedPageBreak/>
              <w:t>VI. Рефлексия</w:t>
            </w: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t>Осознание учащимися своей учебной деятельности, самооценка результатов своей и всего класса деятельности.</w:t>
            </w: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521" w:type="dxa"/>
          </w:tcPr>
          <w:p w:rsidR="00DC7B2A" w:rsidRPr="009D29EB" w:rsidRDefault="00DC7B2A" w:rsidP="00DC7B2A">
            <w:pPr>
              <w:pStyle w:val="a9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EB">
              <w:rPr>
                <w:rFonts w:ascii="Times New Roman" w:hAnsi="Times New Roman"/>
                <w:sz w:val="24"/>
                <w:szCs w:val="24"/>
              </w:rPr>
              <w:t xml:space="preserve">- Вот наше приключение подошло к концу. Пришло время возвращаться домой. </w:t>
            </w:r>
          </w:p>
          <w:p w:rsidR="00DC7B2A" w:rsidRPr="009D29EB" w:rsidRDefault="00DC7B2A" w:rsidP="00DC7B2A">
            <w:pPr>
              <w:pStyle w:val="a9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9EB">
              <w:rPr>
                <w:rFonts w:ascii="Times New Roman" w:hAnsi="Times New Roman"/>
                <w:sz w:val="24"/>
                <w:szCs w:val="24"/>
              </w:rPr>
              <w:t xml:space="preserve">Достаньте из конверта маленькие макеты корабля. </w:t>
            </w:r>
          </w:p>
          <w:p w:rsidR="00DC7B2A" w:rsidRPr="009D29EB" w:rsidRDefault="00DC7B2A" w:rsidP="00DC7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-Достигли мы целей?</w:t>
            </w:r>
          </w:p>
          <w:p w:rsidR="00DC7B2A" w:rsidRPr="009D29EB" w:rsidRDefault="00DC7B2A" w:rsidP="00DC7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- Что помогло нам справиться с трудностями?</w:t>
            </w:r>
          </w:p>
          <w:p w:rsidR="00DC7B2A" w:rsidRPr="009D29EB" w:rsidRDefault="00DC7B2A" w:rsidP="00DC7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- Какой момент урока больше понравился?</w:t>
            </w:r>
          </w:p>
          <w:p w:rsidR="00DC7B2A" w:rsidRPr="009D29EB" w:rsidRDefault="00DC7B2A" w:rsidP="00DC7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- Когда было трудно?</w:t>
            </w:r>
          </w:p>
          <w:p w:rsidR="00DC7B2A" w:rsidRPr="009D29EB" w:rsidRDefault="00DC7B2A" w:rsidP="00DC7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 xml:space="preserve">Оцените себя на уроке.  </w:t>
            </w:r>
          </w:p>
          <w:p w:rsidR="00DC7B2A" w:rsidRPr="009D29EB" w:rsidRDefault="00DC7B2A" w:rsidP="00DC7B2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Если урок понравился, и у вас все получилось,  прикрепите кораблик впереди нашего судна.</w:t>
            </w:r>
          </w:p>
          <w:p w:rsidR="00DC7B2A" w:rsidRPr="009D29EB" w:rsidRDefault="00DC7B2A" w:rsidP="00DC7B2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Если на уроке возникли трудности, но вы с ними справились, прикрепите кораблик рядом с судном.</w:t>
            </w:r>
          </w:p>
          <w:p w:rsidR="00DC7B2A" w:rsidRPr="009D29EB" w:rsidRDefault="00DC7B2A" w:rsidP="00DC7B2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Если на уроке было сложно, прикрепите кораблик позади судна.</w:t>
            </w:r>
          </w:p>
        </w:tc>
        <w:tc>
          <w:tcPr>
            <w:tcW w:w="5245" w:type="dxa"/>
          </w:tcPr>
          <w:p w:rsidR="00DC7B2A" w:rsidRPr="009D29EB" w:rsidRDefault="00DC7B2A" w:rsidP="00DC7B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о</w:t>
            </w: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 xml:space="preserve">твечают на вопросы учителя, </w:t>
            </w:r>
            <w:r w:rsidRPr="009D2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высказывают свое мнение. </w:t>
            </w:r>
          </w:p>
          <w:p w:rsidR="00DC7B2A" w:rsidRPr="009D29EB" w:rsidRDefault="00DC7B2A" w:rsidP="00DC7B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C7B2A" w:rsidRPr="009D29EB" w:rsidRDefault="00DC7B2A" w:rsidP="00DC7B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C7B2A" w:rsidRPr="009D29EB" w:rsidRDefault="00DC7B2A" w:rsidP="00DC7B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C7B2A" w:rsidRPr="009D29EB" w:rsidRDefault="00DC7B2A" w:rsidP="00DC7B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C7B2A" w:rsidRPr="009D29EB" w:rsidRDefault="00DC7B2A" w:rsidP="00DC7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 с помощью корабликов.</w:t>
            </w:r>
          </w:p>
          <w:p w:rsidR="00DC7B2A" w:rsidRPr="009D29EB" w:rsidRDefault="00DC7B2A" w:rsidP="00DC7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2A" w:rsidRPr="009D29EB" w:rsidTr="00DC7B2A">
        <w:tc>
          <w:tcPr>
            <w:tcW w:w="2943" w:type="dxa"/>
          </w:tcPr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rPr>
                <w:b/>
                <w:bCs/>
              </w:rPr>
              <w:t>VII.</w:t>
            </w:r>
            <w:r w:rsidRPr="009D29EB">
              <w:rPr>
                <w:rStyle w:val="apple-converted-space"/>
                <w:b/>
                <w:bCs/>
              </w:rPr>
              <w:t> </w:t>
            </w:r>
            <w:r w:rsidRPr="009D29EB">
              <w:rPr>
                <w:b/>
                <w:bCs/>
              </w:rPr>
              <w:t>Домашнее задание.</w:t>
            </w: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t>Комментирование задания.</w:t>
            </w: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521" w:type="dxa"/>
          </w:tcPr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t>Молодцы, ребята, но чтобы не забыть, что мы сегодня делали, дома надо тоже тренироваться. Откройте дневники и запишите домашнее задание.</w:t>
            </w:r>
          </w:p>
          <w:p w:rsidR="00DC7B2A" w:rsidRPr="009D29EB" w:rsidRDefault="00DC7B2A" w:rsidP="00DC7B2A">
            <w:pPr>
              <w:pStyle w:val="a4"/>
              <w:shd w:val="clear" w:color="auto" w:fill="FFFFFF"/>
              <w:spacing w:before="0" w:beforeAutospacing="0" w:after="0" w:afterAutospacing="0"/>
            </w:pPr>
            <w:r w:rsidRPr="009D29EB">
              <w:t>-Спасибо за работу.</w:t>
            </w:r>
          </w:p>
        </w:tc>
        <w:tc>
          <w:tcPr>
            <w:tcW w:w="5245" w:type="dxa"/>
          </w:tcPr>
          <w:p w:rsidR="00DC7B2A" w:rsidRPr="009D29EB" w:rsidRDefault="00DC7B2A" w:rsidP="00D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Записывают в дневники домашнее задание</w:t>
            </w:r>
          </w:p>
        </w:tc>
      </w:tr>
    </w:tbl>
    <w:p w:rsidR="00FA0109" w:rsidRPr="009D29EB" w:rsidRDefault="00FA0109" w:rsidP="00DC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1B4" w:rsidRPr="009D29EB" w:rsidRDefault="00FA61B4" w:rsidP="00DC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61B4" w:rsidRPr="009D29EB" w:rsidSect="00F43276">
      <w:pgSz w:w="16838" w:h="11906" w:orient="landscape"/>
      <w:pgMar w:top="851" w:right="1134" w:bottom="170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2B35"/>
    <w:multiLevelType w:val="hybridMultilevel"/>
    <w:tmpl w:val="DC16E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826E5"/>
    <w:multiLevelType w:val="hybridMultilevel"/>
    <w:tmpl w:val="CC929662"/>
    <w:lvl w:ilvl="0" w:tplc="D95056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682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962D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D293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C63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9E9D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E50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4CF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8C4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9A1142"/>
    <w:multiLevelType w:val="hybridMultilevel"/>
    <w:tmpl w:val="F5CC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561E8"/>
    <w:multiLevelType w:val="hybridMultilevel"/>
    <w:tmpl w:val="F744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E7F35"/>
    <w:multiLevelType w:val="hybridMultilevel"/>
    <w:tmpl w:val="71D4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109"/>
    <w:rsid w:val="00033FCB"/>
    <w:rsid w:val="00106E84"/>
    <w:rsid w:val="001175AD"/>
    <w:rsid w:val="00124714"/>
    <w:rsid w:val="00262F73"/>
    <w:rsid w:val="00284B40"/>
    <w:rsid w:val="002B2FC6"/>
    <w:rsid w:val="003763E1"/>
    <w:rsid w:val="00433B6B"/>
    <w:rsid w:val="004A5810"/>
    <w:rsid w:val="00500914"/>
    <w:rsid w:val="0051639E"/>
    <w:rsid w:val="007A2758"/>
    <w:rsid w:val="0081795B"/>
    <w:rsid w:val="00954F5F"/>
    <w:rsid w:val="009554A3"/>
    <w:rsid w:val="00977FDC"/>
    <w:rsid w:val="009D29EB"/>
    <w:rsid w:val="00AC7F86"/>
    <w:rsid w:val="00AD14EC"/>
    <w:rsid w:val="00AD2893"/>
    <w:rsid w:val="00AF6CB7"/>
    <w:rsid w:val="00B32083"/>
    <w:rsid w:val="00BB6699"/>
    <w:rsid w:val="00BC1CC5"/>
    <w:rsid w:val="00BE7633"/>
    <w:rsid w:val="00BF412F"/>
    <w:rsid w:val="00C80878"/>
    <w:rsid w:val="00CF023D"/>
    <w:rsid w:val="00DC0BA5"/>
    <w:rsid w:val="00DC7B2A"/>
    <w:rsid w:val="00DE14B2"/>
    <w:rsid w:val="00F43276"/>
    <w:rsid w:val="00FA0109"/>
    <w:rsid w:val="00FA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4"/>
        <o:r id="V:Rule4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1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A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0109"/>
  </w:style>
  <w:style w:type="paragraph" w:styleId="a5">
    <w:name w:val="List Paragraph"/>
    <w:basedOn w:val="a"/>
    <w:uiPriority w:val="34"/>
    <w:qFormat/>
    <w:rsid w:val="00F43276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F4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4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43276"/>
  </w:style>
  <w:style w:type="character" w:customStyle="1" w:styleId="c9">
    <w:name w:val="c9"/>
    <w:basedOn w:val="a0"/>
    <w:rsid w:val="00F43276"/>
  </w:style>
  <w:style w:type="character" w:customStyle="1" w:styleId="c12">
    <w:name w:val="c12"/>
    <w:basedOn w:val="a0"/>
    <w:rsid w:val="00F43276"/>
  </w:style>
  <w:style w:type="paragraph" w:styleId="a6">
    <w:name w:val="Balloon Text"/>
    <w:basedOn w:val="a"/>
    <w:link w:val="a7"/>
    <w:uiPriority w:val="99"/>
    <w:semiHidden/>
    <w:unhideWhenUsed/>
    <w:rsid w:val="00F4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2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43276"/>
    <w:rPr>
      <w:color w:val="0000FF" w:themeColor="hyperlink"/>
      <w:u w:val="single"/>
    </w:rPr>
  </w:style>
  <w:style w:type="paragraph" w:styleId="a9">
    <w:name w:val="No Spacing"/>
    <w:uiPriority w:val="1"/>
    <w:qFormat/>
    <w:rsid w:val="00117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8">
    <w:name w:val="c8"/>
    <w:basedOn w:val="a"/>
    <w:rsid w:val="0095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5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54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1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A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0109"/>
  </w:style>
  <w:style w:type="paragraph" w:styleId="a5">
    <w:name w:val="List Paragraph"/>
    <w:basedOn w:val="a"/>
    <w:uiPriority w:val="34"/>
    <w:qFormat/>
    <w:rsid w:val="00F43276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F4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4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43276"/>
  </w:style>
  <w:style w:type="character" w:customStyle="1" w:styleId="c9">
    <w:name w:val="c9"/>
    <w:basedOn w:val="a0"/>
    <w:rsid w:val="00F43276"/>
  </w:style>
  <w:style w:type="character" w:customStyle="1" w:styleId="c12">
    <w:name w:val="c12"/>
    <w:basedOn w:val="a0"/>
    <w:rsid w:val="00F43276"/>
  </w:style>
  <w:style w:type="paragraph" w:styleId="a6">
    <w:name w:val="Balloon Text"/>
    <w:basedOn w:val="a"/>
    <w:link w:val="a7"/>
    <w:uiPriority w:val="99"/>
    <w:semiHidden/>
    <w:unhideWhenUsed/>
    <w:rsid w:val="00F4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2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43276"/>
    <w:rPr>
      <w:color w:val="0000FF" w:themeColor="hyperlink"/>
      <w:u w:val="single"/>
    </w:rPr>
  </w:style>
  <w:style w:type="paragraph" w:styleId="a9">
    <w:name w:val="No Spacing"/>
    <w:uiPriority w:val="1"/>
    <w:qFormat/>
    <w:rsid w:val="00117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8">
    <w:name w:val="c8"/>
    <w:basedOn w:val="a"/>
    <w:rsid w:val="0095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5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54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Мария</cp:lastModifiedBy>
  <cp:revision>6</cp:revision>
  <cp:lastPrinted>2019-12-15T16:50:00Z</cp:lastPrinted>
  <dcterms:created xsi:type="dcterms:W3CDTF">2019-12-15T16:52:00Z</dcterms:created>
  <dcterms:modified xsi:type="dcterms:W3CDTF">2023-02-12T04:18:00Z</dcterms:modified>
</cp:coreProperties>
</file>